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2BC5" w14:textId="77777777" w:rsidR="006B0FE3" w:rsidRDefault="008E6300" w:rsidP="00A3199B">
      <w:pPr>
        <w:tabs>
          <w:tab w:val="left" w:pos="11584"/>
        </w:tabs>
      </w:pPr>
      <w:r>
        <w:rPr>
          <w:noProof/>
          <w:lang w:eastAsia="fr-FR"/>
        </w:rPr>
        <w:drawing>
          <wp:anchor distT="0" distB="0" distL="114300" distR="114300" simplePos="0" relativeHeight="251780096" behindDoc="1" locked="0" layoutInCell="1" allowOverlap="1" wp14:anchorId="4D9878B1" wp14:editId="6D5B034D">
            <wp:simplePos x="0" y="0"/>
            <wp:positionH relativeFrom="column">
              <wp:posOffset>7836195</wp:posOffset>
            </wp:positionH>
            <wp:positionV relativeFrom="paragraph">
              <wp:posOffset>-361506</wp:posOffset>
            </wp:positionV>
            <wp:extent cx="659219" cy="709612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4" cy="72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C" w:rsidRPr="002F19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9A9B7B" wp14:editId="614B96EC">
                <wp:simplePos x="0" y="0"/>
                <wp:positionH relativeFrom="column">
                  <wp:posOffset>3097862</wp:posOffset>
                </wp:positionH>
                <wp:positionV relativeFrom="paragraph">
                  <wp:posOffset>-272405</wp:posOffset>
                </wp:positionV>
                <wp:extent cx="3276600" cy="16383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8658" w14:textId="77777777" w:rsidR="002F199C" w:rsidRPr="002F1099" w:rsidRDefault="002F199C" w:rsidP="002F199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1099">
                              <w:rPr>
                                <w:sz w:val="26"/>
                                <w:szCs w:val="26"/>
                                <w:u w:val="single"/>
                              </w:rPr>
                              <w:t>Inspectrice de l’Education Nationale</w:t>
                            </w:r>
                          </w:p>
                          <w:p w14:paraId="268AA4DA" w14:textId="77777777" w:rsidR="002F199C" w:rsidRPr="002F1099" w:rsidRDefault="002F199C" w:rsidP="002F199C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30"/>
                                <w:szCs w:val="30"/>
                              </w:rPr>
                              <w:t>Catherine PINTO</w:t>
                            </w:r>
                          </w:p>
                          <w:p w14:paraId="2FE31298" w14:textId="77777777" w:rsidR="002F199C" w:rsidRPr="002F1099" w:rsidRDefault="002F199C" w:rsidP="002F19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hyperlink r:id="rId5" w:history="1">
                              <w:r w:rsidRPr="002F1099">
                                <w:rPr>
                                  <w:sz w:val="18"/>
                                  <w:szCs w:val="18"/>
                                </w:rPr>
                                <w:t>catherine.pinto@ac-creteil.fr</w:t>
                              </w:r>
                            </w:hyperlink>
                          </w:p>
                          <w:p w14:paraId="354D0B10" w14:textId="77777777" w:rsidR="002F199C" w:rsidRPr="002F1099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Mise en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œuvre des politiques éducatives</w:t>
                            </w:r>
                          </w:p>
                          <w:p w14:paraId="67AE4757" w14:textId="77777777" w:rsidR="002F199C" w:rsidRPr="002F1099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Coordination de service</w:t>
                            </w:r>
                          </w:p>
                          <w:p w14:paraId="23F3CF57" w14:textId="77777777" w:rsidR="002F199C" w:rsidRPr="002F1099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Carte scolaire</w:t>
                            </w:r>
                          </w:p>
                          <w:p w14:paraId="5B66044F" w14:textId="77777777" w:rsidR="002F199C" w:rsidRPr="002F1099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Relations avec l’</w:t>
                            </w: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-DAS</w:t>
                            </w: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EN, les directeurs, les enseignants, les parents,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les collectivités territoriales</w:t>
                            </w:r>
                          </w:p>
                          <w:p w14:paraId="73C04461" w14:textId="77777777" w:rsidR="002F199C" w:rsidRPr="002F1099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ivi de carrière des enseignants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9B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3.95pt;margin-top:-21.45pt;width:258pt;height:12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">
                <v:textbox>
                  <w:txbxContent>
                    <w:p w14:paraId="270C8658" w14:textId="77777777" w:rsidR="002F199C" w:rsidRPr="002F1099" w:rsidRDefault="002F199C" w:rsidP="002F199C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F1099">
                        <w:rPr>
                          <w:sz w:val="26"/>
                          <w:szCs w:val="26"/>
                          <w:u w:val="single"/>
                        </w:rPr>
                        <w:t>Inspectrice de l’Education Nationale</w:t>
                      </w:r>
                    </w:p>
                    <w:p w14:paraId="268AA4DA" w14:textId="77777777" w:rsidR="002F199C" w:rsidRPr="002F1099" w:rsidRDefault="002F199C" w:rsidP="002F199C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30"/>
                          <w:szCs w:val="30"/>
                        </w:rPr>
                        <w:t>Catherine PINTO</w:t>
                      </w:r>
                    </w:p>
                    <w:p w14:paraId="2FE31298" w14:textId="77777777" w:rsidR="002F199C" w:rsidRPr="002F1099" w:rsidRDefault="002F199C" w:rsidP="002F19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32F25">
                        <w:rPr>
                          <w:sz w:val="28"/>
                          <w:szCs w:val="28"/>
                        </w:rPr>
                        <w:sym w:font="Webdings" w:char="F09C"/>
                      </w:r>
                      <w:hyperlink r:id="rId6" w:history="1">
                        <w:r w:rsidRPr="002F1099">
                          <w:rPr>
                            <w:sz w:val="18"/>
                            <w:szCs w:val="18"/>
                          </w:rPr>
                          <w:t>catherine.pinto@ac-creteil.fr</w:t>
                        </w:r>
                      </w:hyperlink>
                    </w:p>
                    <w:p w14:paraId="354D0B10" w14:textId="77777777" w:rsidR="002F199C" w:rsidRPr="002F1099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 xml:space="preserve">Mise en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œuvre des politiques éducatives</w:t>
                      </w:r>
                    </w:p>
                    <w:p w14:paraId="67AE4757" w14:textId="77777777" w:rsidR="002F199C" w:rsidRPr="002F1099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Coordination de service</w:t>
                      </w:r>
                    </w:p>
                    <w:p w14:paraId="23F3CF57" w14:textId="77777777" w:rsidR="002F199C" w:rsidRPr="002F1099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Carte scolaire</w:t>
                      </w:r>
                    </w:p>
                    <w:p w14:paraId="5B66044F" w14:textId="77777777" w:rsidR="002F199C" w:rsidRPr="002F1099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Relations avec l’</w:t>
                      </w:r>
                      <w:r w:rsidRPr="002F1099">
                        <w:rPr>
                          <w:i/>
                          <w:sz w:val="18"/>
                          <w:szCs w:val="18"/>
                        </w:rPr>
                        <w:t>IA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-DAS</w:t>
                      </w:r>
                      <w:r w:rsidRPr="002F1099">
                        <w:rPr>
                          <w:i/>
                          <w:sz w:val="18"/>
                          <w:szCs w:val="18"/>
                        </w:rPr>
                        <w:t xml:space="preserve">EN, les directeurs, les enseignants, les parents,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les collectivités territoriales</w:t>
                      </w:r>
                    </w:p>
                    <w:p w14:paraId="73C04461" w14:textId="77777777" w:rsidR="002F199C" w:rsidRPr="002F1099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>Su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ivi de carrière des enseignants</w:t>
                      </w:r>
                    </w:p>
                  </w:txbxContent>
                </v:textbox>
              </v:shape>
            </w:pict>
          </mc:Fallback>
        </mc:AlternateContent>
      </w:r>
      <w:r w:rsidR="005E3D8E"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E9C263" wp14:editId="41D323F6">
                <wp:simplePos x="0" y="0"/>
                <wp:positionH relativeFrom="column">
                  <wp:posOffset>-299596</wp:posOffset>
                </wp:positionH>
                <wp:positionV relativeFrom="paragraph">
                  <wp:posOffset>-306342</wp:posOffset>
                </wp:positionV>
                <wp:extent cx="3253740" cy="2019868"/>
                <wp:effectExtent l="0" t="0" r="2286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019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EAD6" w14:textId="77777777" w:rsidR="006B0FE3" w:rsidRPr="00732F25" w:rsidRDefault="009E54B5" w:rsidP="006B0FE3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Conseillère Pédagogique G</w:t>
                            </w:r>
                            <w:r w:rsidR="006B0FE3" w:rsidRPr="00732F25">
                              <w:rPr>
                                <w:sz w:val="26"/>
                                <w:szCs w:val="26"/>
                                <w:u w:val="single"/>
                              </w:rPr>
                              <w:t>énéraliste</w:t>
                            </w:r>
                          </w:p>
                          <w:p w14:paraId="44EBC858" w14:textId="77777777" w:rsidR="006B0FE3" w:rsidRPr="007853D3" w:rsidRDefault="006B0FE3" w:rsidP="006B0FE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853D3">
                              <w:rPr>
                                <w:b/>
                                <w:sz w:val="24"/>
                                <w:szCs w:val="26"/>
                              </w:rPr>
                              <w:t>Céline GRILLOT</w:t>
                            </w:r>
                            <w:r w:rsidR="002F199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785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853D3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Pr="007853D3">
                              <w:rPr>
                                <w:b/>
                                <w:sz w:val="24"/>
                                <w:szCs w:val="26"/>
                              </w:rPr>
                              <w:t>01.64.30.90.54</w:t>
                            </w:r>
                          </w:p>
                          <w:p w14:paraId="24719F14" w14:textId="77777777" w:rsidR="006B0FE3" w:rsidRPr="002F1099" w:rsidRDefault="006B0FE3" w:rsidP="006B0F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Pr="00D6414E">
                              <w:rPr>
                                <w:rStyle w:val="Lienhypertext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celine.grillot@ac-creteil.fr</w:t>
                            </w:r>
                          </w:p>
                          <w:p w14:paraId="35F08434" w14:textId="77777777" w:rsidR="00E0760D" w:rsidRDefault="00E0760D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plan de formation</w:t>
                            </w:r>
                          </w:p>
                          <w:p w14:paraId="670C92BC" w14:textId="77777777" w:rsidR="00E0760D" w:rsidRDefault="00E0760D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plan mathématiques</w:t>
                            </w:r>
                          </w:p>
                          <w:p w14:paraId="686619F3" w14:textId="77777777" w:rsidR="00E0760D" w:rsidRDefault="009E54B5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m</w:t>
                            </w:r>
                            <w:r w:rsidR="00E0760D">
                              <w:rPr>
                                <w:i/>
                                <w:sz w:val="18"/>
                                <w:szCs w:val="18"/>
                              </w:rPr>
                              <w:t>ission maternelle</w:t>
                            </w:r>
                          </w:p>
                          <w:p w14:paraId="2FFE6F72" w14:textId="77777777" w:rsidR="00E0760D" w:rsidRDefault="00E0760D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Accompagnem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ent pédagogique des enseignants</w:t>
                            </w:r>
                          </w:p>
                          <w:p w14:paraId="4F063F08" w14:textId="77777777" w:rsidR="00E0760D" w:rsidRDefault="00E0760D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Référente </w:t>
                            </w:r>
                            <w:r w:rsidR="009E54B5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seignement des LV et EILE</w:t>
                            </w:r>
                          </w:p>
                          <w:p w14:paraId="3DACEED9" w14:textId="77777777" w:rsidR="00E0760D" w:rsidRDefault="00E0760D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OEPRE</w:t>
                            </w:r>
                          </w:p>
                          <w:p w14:paraId="2E53C59D" w14:textId="77777777" w:rsidR="006B0FE3" w:rsidRPr="002F1099" w:rsidRDefault="006B0FE3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Accompagnement des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dispositifs d’aide (PPRE, SRN)</w:t>
                            </w:r>
                          </w:p>
                          <w:p w14:paraId="5ED0D626" w14:textId="77777777" w:rsidR="006B0FE3" w:rsidRPr="002F1099" w:rsidRDefault="006B0FE3" w:rsidP="006B0F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Liaison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C1/C2/C3</w:t>
                            </w:r>
                          </w:p>
                          <w:p w14:paraId="0CB45FE7" w14:textId="77777777" w:rsidR="006B0FE3" w:rsidRPr="00E0760D" w:rsidRDefault="006B0FE3" w:rsidP="00E0760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>Correspondante secteur de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2F10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ollèges de Chessy et Montévrain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C263" id="Zone de texte 5" o:spid="_x0000_s1027" type="#_x0000_t202" style="position:absolute;margin-left:-23.6pt;margin-top:-24.1pt;width:256.2pt;height:159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">
                <v:textbox>
                  <w:txbxContent>
                    <w:p w14:paraId="1A86EAD6" w14:textId="77777777" w:rsidR="006B0FE3" w:rsidRPr="00732F25" w:rsidRDefault="009E54B5" w:rsidP="006B0FE3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Conseillère Pédagogique G</w:t>
                      </w:r>
                      <w:r w:rsidR="006B0FE3" w:rsidRPr="00732F25">
                        <w:rPr>
                          <w:sz w:val="26"/>
                          <w:szCs w:val="26"/>
                          <w:u w:val="single"/>
                        </w:rPr>
                        <w:t>énéraliste</w:t>
                      </w:r>
                    </w:p>
                    <w:p w14:paraId="44EBC858" w14:textId="77777777" w:rsidR="006B0FE3" w:rsidRPr="007853D3" w:rsidRDefault="006B0FE3" w:rsidP="006B0FE3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  <w:r w:rsidRPr="007853D3">
                        <w:rPr>
                          <w:b/>
                          <w:sz w:val="24"/>
                          <w:szCs w:val="26"/>
                        </w:rPr>
                        <w:t>Céline GRILLOT</w:t>
                      </w:r>
                      <w:r w:rsidR="002F199C"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Pr="007853D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853D3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Pr="007853D3">
                        <w:rPr>
                          <w:b/>
                          <w:sz w:val="24"/>
                          <w:szCs w:val="26"/>
                        </w:rPr>
                        <w:t>01.64.30.90.54</w:t>
                      </w:r>
                    </w:p>
                    <w:p w14:paraId="24719F14" w14:textId="77777777" w:rsidR="006B0FE3" w:rsidRPr="002F1099" w:rsidRDefault="006B0FE3" w:rsidP="006B0F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Pr="00D6414E">
                        <w:rPr>
                          <w:rStyle w:val="Lienhypertexte"/>
                          <w:color w:val="auto"/>
                          <w:sz w:val="18"/>
                          <w:szCs w:val="18"/>
                          <w:u w:val="none"/>
                        </w:rPr>
                        <w:t>celine.grillot@ac-creteil.fr</w:t>
                      </w:r>
                    </w:p>
                    <w:p w14:paraId="35F08434" w14:textId="77777777" w:rsidR="00E0760D" w:rsidRDefault="00E0760D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plan de formation</w:t>
                      </w:r>
                    </w:p>
                    <w:p w14:paraId="670C92BC" w14:textId="77777777" w:rsidR="00E0760D" w:rsidRDefault="00E0760D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plan mathématiques</w:t>
                      </w:r>
                    </w:p>
                    <w:p w14:paraId="686619F3" w14:textId="77777777" w:rsidR="00E0760D" w:rsidRDefault="009E54B5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m</w:t>
                      </w:r>
                      <w:r w:rsidR="00E0760D">
                        <w:rPr>
                          <w:i/>
                          <w:sz w:val="18"/>
                          <w:szCs w:val="18"/>
                        </w:rPr>
                        <w:t>ission maternelle</w:t>
                      </w:r>
                    </w:p>
                    <w:p w14:paraId="2FFE6F72" w14:textId="77777777" w:rsidR="00E0760D" w:rsidRDefault="00E0760D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>Accompagnem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ent pédagogique des enseignants</w:t>
                      </w:r>
                    </w:p>
                    <w:p w14:paraId="4F063F08" w14:textId="77777777" w:rsidR="00E0760D" w:rsidRDefault="00E0760D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Référente </w:t>
                      </w:r>
                      <w:r w:rsidR="009E54B5"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Pr="002F1099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seignement des LV et EILE</w:t>
                      </w:r>
                    </w:p>
                    <w:p w14:paraId="3DACEED9" w14:textId="77777777" w:rsidR="00E0760D" w:rsidRDefault="00E0760D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OEPRE</w:t>
                      </w:r>
                    </w:p>
                    <w:p w14:paraId="2E53C59D" w14:textId="77777777" w:rsidR="006B0FE3" w:rsidRPr="002F1099" w:rsidRDefault="006B0FE3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>Accompagnement des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dispositifs d’aide (PPRE, SRN)</w:t>
                      </w:r>
                    </w:p>
                    <w:p w14:paraId="5ED0D626" w14:textId="77777777" w:rsidR="006B0FE3" w:rsidRPr="002F1099" w:rsidRDefault="006B0FE3" w:rsidP="006B0FE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 xml:space="preserve">Liaison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C1/C2/C3</w:t>
                      </w:r>
                    </w:p>
                    <w:p w14:paraId="0CB45FE7" w14:textId="77777777" w:rsidR="006B0FE3" w:rsidRPr="00E0760D" w:rsidRDefault="006B0FE3" w:rsidP="00E0760D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F1099">
                        <w:rPr>
                          <w:i/>
                          <w:sz w:val="18"/>
                          <w:szCs w:val="18"/>
                        </w:rPr>
                        <w:t>Correspondante secteur de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Pr="002F1099">
                        <w:rPr>
                          <w:i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ollèges de Chessy et Montévrain </w:t>
                      </w:r>
                    </w:p>
                  </w:txbxContent>
                </v:textbox>
              </v:shape>
            </w:pict>
          </mc:Fallback>
        </mc:AlternateContent>
      </w:r>
      <w:r w:rsidR="00A3199B">
        <w:tab/>
      </w:r>
    </w:p>
    <w:p w14:paraId="25460D05" w14:textId="77777777" w:rsidR="006B0FE3" w:rsidRPr="006B0FE3" w:rsidRDefault="005E2F82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175F98" wp14:editId="07BB3226">
                <wp:simplePos x="0" y="0"/>
                <wp:positionH relativeFrom="margin">
                  <wp:posOffset>6589572</wp:posOffset>
                </wp:positionH>
                <wp:positionV relativeFrom="margin">
                  <wp:posOffset>331795</wp:posOffset>
                </wp:positionV>
                <wp:extent cx="3415030" cy="777875"/>
                <wp:effectExtent l="0" t="0" r="0" b="3175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09F5" w14:textId="77777777" w:rsidR="005E0DA9" w:rsidRPr="000C3631" w:rsidRDefault="00D85B64" w:rsidP="00A3199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C3631">
                              <w:rPr>
                                <w:b/>
                                <w:sz w:val="20"/>
                              </w:rPr>
                              <w:t xml:space="preserve">Circonscription de </w:t>
                            </w:r>
                            <w:r w:rsidR="00534DB7" w:rsidRPr="000C3631">
                              <w:rPr>
                                <w:b/>
                                <w:sz w:val="20"/>
                              </w:rPr>
                              <w:t>Lagny</w:t>
                            </w:r>
                            <w:r w:rsidR="00020172">
                              <w:rPr>
                                <w:b/>
                                <w:sz w:val="20"/>
                              </w:rPr>
                              <w:t>-sur-Marne</w:t>
                            </w:r>
                          </w:p>
                          <w:p w14:paraId="31C3A032" w14:textId="77777777" w:rsidR="005E0DA9" w:rsidRPr="000C3631" w:rsidRDefault="005E0DA9" w:rsidP="007853D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C3631">
                              <w:rPr>
                                <w:sz w:val="20"/>
                              </w:rPr>
                              <w:t>Ecole él</w:t>
                            </w:r>
                            <w:r w:rsidR="00EA6B06" w:rsidRPr="000C3631">
                              <w:rPr>
                                <w:sz w:val="20"/>
                              </w:rPr>
                              <w:t>é</w:t>
                            </w:r>
                            <w:r w:rsidRPr="000C3631">
                              <w:rPr>
                                <w:sz w:val="20"/>
                              </w:rPr>
                              <w:t>mentaire Paul</w:t>
                            </w:r>
                            <w:r w:rsidR="00EA6B06" w:rsidRPr="000C3631">
                              <w:rPr>
                                <w:sz w:val="20"/>
                              </w:rPr>
                              <w:t xml:space="preserve"> </w:t>
                            </w:r>
                            <w:r w:rsidRPr="000C3631">
                              <w:rPr>
                                <w:sz w:val="20"/>
                              </w:rPr>
                              <w:t>Bert – 12 rue Paul Bert</w:t>
                            </w:r>
                          </w:p>
                          <w:p w14:paraId="38E56DBD" w14:textId="77777777" w:rsidR="005E0DA9" w:rsidRPr="000C3631" w:rsidRDefault="005E0DA9" w:rsidP="007853D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C3631">
                              <w:rPr>
                                <w:sz w:val="20"/>
                              </w:rPr>
                              <w:t>77400 LAGNY SUR MARNE</w:t>
                            </w:r>
                          </w:p>
                          <w:p w14:paraId="54AFC1C0" w14:textId="77777777" w:rsidR="005E0DA9" w:rsidRPr="00020172" w:rsidRDefault="00A3199B" w:rsidP="00A3199B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5E0DA9" w:rsidRPr="000C3631">
                              <w:rPr>
                                <w:sz w:val="20"/>
                              </w:rPr>
                              <w:sym w:font="Webdings" w:char="F0C9"/>
                            </w:r>
                            <w:r w:rsidR="00374A55" w:rsidRPr="000C3631">
                              <w:rPr>
                                <w:sz w:val="20"/>
                              </w:rPr>
                              <w:t>01.64.30.46.34</w:t>
                            </w:r>
                            <w:r w:rsidR="00534DB7" w:rsidRPr="000C3631">
                              <w:rPr>
                                <w:sz w:val="20"/>
                              </w:rPr>
                              <w:t xml:space="preserve">      </w:t>
                            </w:r>
                            <w:r w:rsidR="00374A55" w:rsidRPr="000C3631">
                              <w:rPr>
                                <w:sz w:val="20"/>
                              </w:rPr>
                              <w:sym w:font="Webdings" w:char="F09C"/>
                            </w:r>
                            <w:r w:rsidR="005E0DA9" w:rsidRPr="000C3631">
                              <w:rPr>
                                <w:sz w:val="20"/>
                              </w:rPr>
                              <w:t xml:space="preserve"> : </w:t>
                            </w:r>
                            <w:r w:rsidR="006B0FE3" w:rsidRPr="000C3631">
                              <w:rPr>
                                <w:sz w:val="20"/>
                              </w:rPr>
                              <w:t>ce.0771133n@ac-creteil.fr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5F98" id="Zone de texte 15" o:spid="_x0000_s1028" type="#_x0000_t202" style="position:absolute;margin-left:518.85pt;margin-top:26.15pt;width:268.9pt;height:6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b9EgIAAP0DAAAOAAAAZHJzL2Uyb0RvYy54bWysU9tu2zAMfR+wfxD0vthJkyU14hRdugwD&#10;ugvQ7QMUWY6FyaJGKbG7ry8lu2m2vQ3Tg0CK1BF5eLS+6VvDTgq9Blvy6STnTFkJlbaHkn//tnuz&#10;4s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" stroked="f">
                <v:textbox>
                  <w:txbxContent>
                    <w:p w14:paraId="048D09F5" w14:textId="77777777" w:rsidR="005E0DA9" w:rsidRPr="000C3631" w:rsidRDefault="00D85B64" w:rsidP="00A3199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0C3631">
                        <w:rPr>
                          <w:b/>
                          <w:sz w:val="20"/>
                        </w:rPr>
                        <w:t xml:space="preserve">Circonscription de </w:t>
                      </w:r>
                      <w:r w:rsidR="00534DB7" w:rsidRPr="000C3631">
                        <w:rPr>
                          <w:b/>
                          <w:sz w:val="20"/>
                        </w:rPr>
                        <w:t>Lagny</w:t>
                      </w:r>
                      <w:r w:rsidR="00020172">
                        <w:rPr>
                          <w:b/>
                          <w:sz w:val="20"/>
                        </w:rPr>
                        <w:t>-sur-Marne</w:t>
                      </w:r>
                    </w:p>
                    <w:p w14:paraId="31C3A032" w14:textId="77777777" w:rsidR="005E0DA9" w:rsidRPr="000C3631" w:rsidRDefault="005E0DA9" w:rsidP="007853D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C3631">
                        <w:rPr>
                          <w:sz w:val="20"/>
                        </w:rPr>
                        <w:t>Ecole él</w:t>
                      </w:r>
                      <w:r w:rsidR="00EA6B06" w:rsidRPr="000C3631">
                        <w:rPr>
                          <w:sz w:val="20"/>
                        </w:rPr>
                        <w:t>é</w:t>
                      </w:r>
                      <w:r w:rsidRPr="000C3631">
                        <w:rPr>
                          <w:sz w:val="20"/>
                        </w:rPr>
                        <w:t>mentaire Paul</w:t>
                      </w:r>
                      <w:r w:rsidR="00EA6B06" w:rsidRPr="000C3631">
                        <w:rPr>
                          <w:sz w:val="20"/>
                        </w:rPr>
                        <w:t xml:space="preserve"> </w:t>
                      </w:r>
                      <w:r w:rsidRPr="000C3631">
                        <w:rPr>
                          <w:sz w:val="20"/>
                        </w:rPr>
                        <w:t>Bert – 12 rue Paul Bert</w:t>
                      </w:r>
                    </w:p>
                    <w:p w14:paraId="38E56DBD" w14:textId="77777777" w:rsidR="005E0DA9" w:rsidRPr="000C3631" w:rsidRDefault="005E0DA9" w:rsidP="007853D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C3631">
                        <w:rPr>
                          <w:sz w:val="20"/>
                        </w:rPr>
                        <w:t>77400 LAGNY SUR MARNE</w:t>
                      </w:r>
                    </w:p>
                    <w:p w14:paraId="54AFC1C0" w14:textId="77777777" w:rsidR="005E0DA9" w:rsidRPr="00020172" w:rsidRDefault="00A3199B" w:rsidP="00A3199B">
                      <w:pPr>
                        <w:pStyle w:val="Sansinterlign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</w:t>
                      </w:r>
                      <w:r w:rsidR="005E0DA9" w:rsidRPr="000C3631">
                        <w:rPr>
                          <w:sz w:val="20"/>
                        </w:rPr>
                        <w:sym w:font="Webdings" w:char="F0C9"/>
                      </w:r>
                      <w:r w:rsidR="00374A55" w:rsidRPr="000C3631">
                        <w:rPr>
                          <w:sz w:val="20"/>
                        </w:rPr>
                        <w:t>01.64.30.46.34</w:t>
                      </w:r>
                      <w:r w:rsidR="00534DB7" w:rsidRPr="000C3631">
                        <w:rPr>
                          <w:sz w:val="20"/>
                        </w:rPr>
                        <w:t xml:space="preserve">      </w:t>
                      </w:r>
                      <w:r w:rsidR="00374A55" w:rsidRPr="000C3631">
                        <w:rPr>
                          <w:sz w:val="20"/>
                        </w:rPr>
                        <w:sym w:font="Webdings" w:char="F09C"/>
                      </w:r>
                      <w:r w:rsidR="005E0DA9" w:rsidRPr="000C3631">
                        <w:rPr>
                          <w:sz w:val="20"/>
                        </w:rPr>
                        <w:t xml:space="preserve"> : </w:t>
                      </w:r>
                      <w:r w:rsidR="006B0FE3" w:rsidRPr="000C3631">
                        <w:rPr>
                          <w:sz w:val="20"/>
                        </w:rPr>
                        <w:t>ce.0771133n@ac-creteil.fr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6E343D" w14:textId="77777777" w:rsidR="006B0FE3" w:rsidRPr="006B0FE3" w:rsidRDefault="006B0FE3" w:rsidP="006B0FE3"/>
    <w:p w14:paraId="1DD6BD36" w14:textId="77777777" w:rsidR="006B0FE3" w:rsidRPr="006B0FE3" w:rsidRDefault="005E2F82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8CCF" wp14:editId="3F49B319">
                <wp:simplePos x="0" y="0"/>
                <wp:positionH relativeFrom="column">
                  <wp:posOffset>6602568</wp:posOffset>
                </wp:positionH>
                <wp:positionV relativeFrom="paragraph">
                  <wp:posOffset>178302</wp:posOffset>
                </wp:positionV>
                <wp:extent cx="3429000" cy="2849526"/>
                <wp:effectExtent l="0" t="0" r="19050" b="273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4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6FD7" w14:textId="77777777" w:rsidR="00534DB7" w:rsidRPr="00534DB7" w:rsidRDefault="00534DB7" w:rsidP="005E2F82">
                            <w:pPr>
                              <w:spacing w:after="0" w:line="240" w:lineRule="auto"/>
                              <w:rPr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14:paraId="73806D09" w14:textId="77777777" w:rsidR="005E0DA9" w:rsidRPr="00732F25" w:rsidRDefault="005E0DA9" w:rsidP="005E2F8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2F25">
                              <w:rPr>
                                <w:sz w:val="26"/>
                                <w:szCs w:val="26"/>
                                <w:u w:val="single"/>
                              </w:rPr>
                              <w:t>Enseignants Référents</w:t>
                            </w:r>
                          </w:p>
                          <w:p w14:paraId="20E3DB9F" w14:textId="77777777" w:rsidR="005E0DA9" w:rsidRPr="006B0FE3" w:rsidRDefault="005E2F82" w:rsidP="005E2F8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2F82">
                              <w:rPr>
                                <w:b/>
                                <w:szCs w:val="26"/>
                              </w:rPr>
                              <w:t xml:space="preserve">Stéphanie COURTOIS </w:t>
                            </w:r>
                            <w:r w:rsidR="006B0FE3" w:rsidRPr="005E2F82">
                              <w:rPr>
                                <w:b/>
                                <w:sz w:val="24"/>
                                <w:szCs w:val="28"/>
                              </w:rPr>
                              <w:sym w:font="Webdings" w:char="F0C9"/>
                            </w:r>
                            <w:r w:rsidR="00617B2F">
                              <w:rPr>
                                <w:b/>
                                <w:szCs w:val="24"/>
                              </w:rPr>
                              <w:t>06.07.40.49.94</w:t>
                            </w:r>
                          </w:p>
                          <w:p w14:paraId="606D2539" w14:textId="77777777" w:rsidR="005E0DA9" w:rsidRDefault="005E0DA9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secteur </w:t>
                            </w:r>
                            <w:r w:rsidR="00617B2F">
                              <w:rPr>
                                <w:b/>
                                <w:sz w:val="20"/>
                                <w:szCs w:val="20"/>
                              </w:rPr>
                              <w:t>Lagny/Marne</w:t>
                            </w: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39D9F7" w14:textId="77777777" w:rsidR="005E0DA9" w:rsidRPr="00BA1E27" w:rsidRDefault="005E0DA9" w:rsidP="005E2F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5E2F82">
                              <w:rPr>
                                <w:sz w:val="20"/>
                                <w:szCs w:val="28"/>
                              </w:rPr>
                              <w:t>erseh.lagny</w:t>
                            </w:r>
                            <w:hyperlink r:id="rId7" w:history="1">
                              <w:r w:rsidR="00A04DD5" w:rsidRPr="00C47D18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046BC5E8" w14:textId="77777777" w:rsidR="005E0DA9" w:rsidRPr="005E2F82" w:rsidRDefault="006B0FE3" w:rsidP="005E2F8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E2F82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="00617B2F">
                              <w:rPr>
                                <w:b/>
                                <w:szCs w:val="26"/>
                              </w:rPr>
                              <w:t>Sabine DE BRITO</w:t>
                            </w:r>
                            <w:r w:rsidR="008F6471" w:rsidRPr="005E2F82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Pr="005E2F82">
                              <w:rPr>
                                <w:b/>
                                <w:sz w:val="24"/>
                                <w:szCs w:val="28"/>
                              </w:rPr>
                              <w:sym w:font="Webdings" w:char="F0C9"/>
                            </w:r>
                            <w:r w:rsidR="00617B2F">
                              <w:rPr>
                                <w:b/>
                                <w:szCs w:val="24"/>
                              </w:rPr>
                              <w:t>en attente</w:t>
                            </w:r>
                          </w:p>
                          <w:p w14:paraId="3593FB59" w14:textId="77777777" w:rsidR="005E0DA9" w:rsidRDefault="005E0DA9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17B2F">
                              <w:rPr>
                                <w:b/>
                                <w:sz w:val="20"/>
                                <w:szCs w:val="20"/>
                              </w:rPr>
                              <w:t>secteur Thorigny, Montévrain, Chessy, Chalifert, Dampmart</w:t>
                            </w: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1E434D" w14:textId="77777777" w:rsidR="005E0DA9" w:rsidRDefault="005E0DA9" w:rsidP="005E2F82">
                            <w:pPr>
                              <w:spacing w:after="0" w:line="240" w:lineRule="auto"/>
                              <w:rPr>
                                <w:rStyle w:val="Lienhypertexte"/>
                                <w:sz w:val="20"/>
                                <w:szCs w:val="20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hyperlink r:id="rId8" w:history="1">
                              <w:r w:rsidR="00617B2F" w:rsidRPr="00DF1A5A">
                                <w:rPr>
                                  <w:rStyle w:val="Lienhypertexte"/>
                                  <w:sz w:val="20"/>
                                </w:rPr>
                                <w:t>erseh.thorigny@ac-creteil.fr</w:t>
                              </w:r>
                            </w:hyperlink>
                          </w:p>
                          <w:p w14:paraId="69089CC3" w14:textId="3D8FD050" w:rsidR="005E2F82" w:rsidRPr="005E2F82" w:rsidRDefault="005D36E3" w:rsidP="005E2F8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Virginie TRAN</w:t>
                            </w:r>
                            <w:r w:rsidR="005E2F82" w:rsidRPr="005E2F82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="005E2F82" w:rsidRPr="005E2F82">
                              <w:rPr>
                                <w:b/>
                                <w:sz w:val="24"/>
                                <w:szCs w:val="28"/>
                              </w:rPr>
                              <w:sym w:font="Webdings" w:char="F0C9"/>
                            </w:r>
                            <w:r w:rsidR="00617B2F">
                              <w:rPr>
                                <w:b/>
                                <w:szCs w:val="24"/>
                              </w:rPr>
                              <w:t>06.30.95.97.15</w:t>
                            </w:r>
                            <w:r w:rsidR="00DB437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DB4373" w:rsidRPr="00080D5A">
                              <w:rPr>
                                <w:sz w:val="20"/>
                                <w:szCs w:val="24"/>
                              </w:rPr>
                              <w:t>provisoire</w:t>
                            </w:r>
                          </w:p>
                          <w:p w14:paraId="0A72E319" w14:textId="77777777" w:rsidR="005E2F82" w:rsidRDefault="005E2F82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17B2F">
                              <w:rPr>
                                <w:b/>
                                <w:sz w:val="20"/>
                                <w:szCs w:val="20"/>
                              </w:rPr>
                              <w:t>secteur Louis de Vion</w:t>
                            </w: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7EEC07" w14:textId="77777777" w:rsidR="005E2F82" w:rsidRPr="00F1203B" w:rsidRDefault="005E2F82" w:rsidP="005E2F82">
                            <w:pPr>
                              <w:spacing w:after="0" w:line="240" w:lineRule="auto"/>
                              <w:rPr>
                                <w:rStyle w:val="Lienhypertexte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EC0B1E" w:rsidRPr="00F1203B">
                              <w:rPr>
                                <w:sz w:val="20"/>
                                <w:szCs w:val="28"/>
                                <w:lang w:val="en-US"/>
                              </w:rPr>
                              <w:t>erseh.valnord</w:t>
                            </w:r>
                            <w:hyperlink r:id="rId9" w:history="1">
                              <w:r w:rsidRPr="00F1203B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@ac-creteil.fr</w:t>
                              </w:r>
                            </w:hyperlink>
                          </w:p>
                          <w:p w14:paraId="4431C05A" w14:textId="5E0A8495" w:rsidR="005E2F82" w:rsidRPr="00F1203B" w:rsidRDefault="00617B2F" w:rsidP="005E2F8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203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Muriel BORNER</w:t>
                            </w:r>
                            <w:r w:rsidR="005E2F82" w:rsidRPr="005E2F82">
                              <w:rPr>
                                <w:b/>
                                <w:sz w:val="24"/>
                                <w:szCs w:val="28"/>
                              </w:rPr>
                              <w:sym w:font="Webdings" w:char="F0C9"/>
                            </w:r>
                            <w:r w:rsidR="00F1203B" w:rsidRPr="00F1203B">
                              <w:rPr>
                                <w:b/>
                                <w:szCs w:val="24"/>
                                <w:lang w:val="en-US"/>
                              </w:rPr>
                              <w:t>0</w:t>
                            </w:r>
                            <w:r w:rsidR="00F1203B">
                              <w:rPr>
                                <w:b/>
                                <w:szCs w:val="24"/>
                                <w:lang w:val="en-US"/>
                              </w:rPr>
                              <w:t>7.48.11.16.57</w:t>
                            </w:r>
                          </w:p>
                          <w:p w14:paraId="43AD279E" w14:textId="77777777" w:rsidR="005E2F82" w:rsidRDefault="005E2F82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secteur </w:t>
                            </w:r>
                            <w:r w:rsidR="00EC0B1E">
                              <w:rPr>
                                <w:b/>
                                <w:sz w:val="20"/>
                                <w:szCs w:val="20"/>
                              </w:rPr>
                              <w:t>Chanteloup en Brie, Jossigny</w:t>
                            </w: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D5B9F4" w14:textId="77777777" w:rsidR="005E2F82" w:rsidRPr="00BA1E27" w:rsidRDefault="005E2F82" w:rsidP="005E2F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EC0B1E">
                              <w:rPr>
                                <w:sz w:val="20"/>
                                <w:szCs w:val="28"/>
                              </w:rPr>
                              <w:t>erseh.valsud</w:t>
                            </w:r>
                            <w:hyperlink r:id="rId10" w:history="1">
                              <w:r w:rsidRPr="00C47D18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764BB282" w14:textId="77777777" w:rsidR="005E2F82" w:rsidRPr="005E2F82" w:rsidRDefault="00080D5A" w:rsidP="005E2F8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Corinne GAGNEAU</w:t>
                            </w:r>
                            <w:r w:rsidR="005E2F82" w:rsidRPr="005E2F82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="005E2F82" w:rsidRPr="005E2F82">
                              <w:rPr>
                                <w:b/>
                                <w:sz w:val="24"/>
                                <w:szCs w:val="28"/>
                              </w:rPr>
                              <w:sym w:font="Webdings" w:char="F0C9"/>
                            </w:r>
                            <w:r>
                              <w:rPr>
                                <w:b/>
                                <w:szCs w:val="24"/>
                              </w:rPr>
                              <w:t>06.30.67.28.96</w:t>
                            </w:r>
                          </w:p>
                          <w:p w14:paraId="510C2282" w14:textId="77777777" w:rsidR="005E2F82" w:rsidRDefault="005E2F82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secteur </w:t>
                            </w:r>
                            <w:r w:rsidR="00EC0B1E">
                              <w:rPr>
                                <w:b/>
                                <w:sz w:val="20"/>
                                <w:szCs w:val="20"/>
                              </w:rPr>
                              <w:t>Pomponne</w:t>
                            </w:r>
                            <w:r w:rsidRPr="002F109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94A3AD" w14:textId="77777777" w:rsidR="005E2F82" w:rsidRPr="00BA1E27" w:rsidRDefault="005E2F82" w:rsidP="005E2F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080D5A">
                              <w:rPr>
                                <w:sz w:val="20"/>
                                <w:szCs w:val="28"/>
                              </w:rPr>
                              <w:t>erseh.villeparisis</w:t>
                            </w:r>
                            <w:hyperlink r:id="rId11" w:history="1">
                              <w:r w:rsidRPr="00C47D18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36580482" w14:textId="77777777" w:rsidR="005E2F82" w:rsidRPr="00BA1E27" w:rsidRDefault="005E2F82" w:rsidP="005E2F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B1AED7" w14:textId="77777777" w:rsidR="005E0DA9" w:rsidRDefault="005E0DA9" w:rsidP="005E2F82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08D501C" w14:textId="77777777" w:rsidR="005E0DA9" w:rsidRPr="00BA1E27" w:rsidRDefault="005E0DA9" w:rsidP="005E2F8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8CCF" id="Zone de texte 9" o:spid="_x0000_s1029" type="#_x0000_t202" style="position:absolute;margin-left:519.9pt;margin-top:14.05pt;width:270pt;height:2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">
                <v:textbox>
                  <w:txbxContent>
                    <w:p w14:paraId="69656FD7" w14:textId="77777777" w:rsidR="00534DB7" w:rsidRPr="00534DB7" w:rsidRDefault="00534DB7" w:rsidP="005E2F82">
                      <w:pPr>
                        <w:spacing w:after="0" w:line="240" w:lineRule="auto"/>
                        <w:rPr>
                          <w:sz w:val="2"/>
                          <w:szCs w:val="26"/>
                          <w:u w:val="single"/>
                        </w:rPr>
                      </w:pPr>
                    </w:p>
                    <w:p w14:paraId="73806D09" w14:textId="77777777" w:rsidR="005E0DA9" w:rsidRPr="00732F25" w:rsidRDefault="005E0DA9" w:rsidP="005E2F82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732F25">
                        <w:rPr>
                          <w:sz w:val="26"/>
                          <w:szCs w:val="26"/>
                          <w:u w:val="single"/>
                        </w:rPr>
                        <w:t>Enseignants Référents</w:t>
                      </w:r>
                    </w:p>
                    <w:p w14:paraId="20E3DB9F" w14:textId="77777777" w:rsidR="005E0DA9" w:rsidRPr="006B0FE3" w:rsidRDefault="005E2F82" w:rsidP="005E2F8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E2F82">
                        <w:rPr>
                          <w:b/>
                          <w:szCs w:val="26"/>
                        </w:rPr>
                        <w:t xml:space="preserve">Stéphanie COURTOIS </w:t>
                      </w:r>
                      <w:r w:rsidR="006B0FE3" w:rsidRPr="005E2F82">
                        <w:rPr>
                          <w:b/>
                          <w:sz w:val="24"/>
                          <w:szCs w:val="28"/>
                        </w:rPr>
                        <w:sym w:font="Webdings" w:char="F0C9"/>
                      </w:r>
                      <w:r w:rsidR="00617B2F">
                        <w:rPr>
                          <w:b/>
                          <w:szCs w:val="24"/>
                        </w:rPr>
                        <w:t>06.07.40.49.94</w:t>
                      </w:r>
                    </w:p>
                    <w:p w14:paraId="606D2539" w14:textId="77777777" w:rsidR="005E0DA9" w:rsidRDefault="005E0DA9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secteur </w:t>
                      </w:r>
                      <w:r w:rsidR="00617B2F">
                        <w:rPr>
                          <w:b/>
                          <w:sz w:val="20"/>
                          <w:szCs w:val="20"/>
                        </w:rPr>
                        <w:t>Lagny/Marne</w:t>
                      </w:r>
                      <w:r w:rsidRPr="002F109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639D9F7" w14:textId="77777777" w:rsidR="005E0DA9" w:rsidRPr="00BA1E27" w:rsidRDefault="005E0DA9" w:rsidP="005E2F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5E2F82">
                        <w:rPr>
                          <w:sz w:val="20"/>
                          <w:szCs w:val="28"/>
                        </w:rPr>
                        <w:t>erseh.lagny</w:t>
                      </w:r>
                      <w:hyperlink r:id="rId12" w:history="1">
                        <w:r w:rsidR="00A04DD5" w:rsidRPr="00C47D18">
                          <w:rPr>
                            <w:rStyle w:val="Lienhypertexte"/>
                            <w:color w:val="auto"/>
                            <w:sz w:val="20"/>
                            <w:szCs w:val="20"/>
                            <w:u w:val="none"/>
                          </w:rPr>
                          <w:t>@ac-creteil.fr</w:t>
                        </w:r>
                      </w:hyperlink>
                    </w:p>
                    <w:p w14:paraId="046BC5E8" w14:textId="77777777" w:rsidR="005E0DA9" w:rsidRPr="005E2F82" w:rsidRDefault="006B0FE3" w:rsidP="005E2F82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 w:rsidRPr="005E2F82">
                        <w:rPr>
                          <w:b/>
                          <w:szCs w:val="26"/>
                        </w:rPr>
                        <w:t xml:space="preserve"> </w:t>
                      </w:r>
                      <w:r w:rsidR="00617B2F">
                        <w:rPr>
                          <w:b/>
                          <w:szCs w:val="26"/>
                        </w:rPr>
                        <w:t>Sabine DE BRITO</w:t>
                      </w:r>
                      <w:r w:rsidR="008F6471" w:rsidRPr="005E2F82">
                        <w:rPr>
                          <w:b/>
                          <w:szCs w:val="26"/>
                        </w:rPr>
                        <w:t xml:space="preserve"> </w:t>
                      </w:r>
                      <w:r w:rsidRPr="005E2F82">
                        <w:rPr>
                          <w:b/>
                          <w:sz w:val="24"/>
                          <w:szCs w:val="28"/>
                        </w:rPr>
                        <w:sym w:font="Webdings" w:char="F0C9"/>
                      </w:r>
                      <w:r w:rsidR="00617B2F">
                        <w:rPr>
                          <w:b/>
                          <w:szCs w:val="24"/>
                        </w:rPr>
                        <w:t>en attente</w:t>
                      </w:r>
                    </w:p>
                    <w:p w14:paraId="3593FB59" w14:textId="77777777" w:rsidR="005E0DA9" w:rsidRDefault="005E0DA9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617B2F">
                        <w:rPr>
                          <w:b/>
                          <w:sz w:val="20"/>
                          <w:szCs w:val="20"/>
                        </w:rPr>
                        <w:t>secteur Thorigny, Montévrain, Chessy, Chalifert, Dampmart</w:t>
                      </w:r>
                      <w:r w:rsidRPr="002F109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91E434D" w14:textId="77777777" w:rsidR="005E0DA9" w:rsidRDefault="005E0DA9" w:rsidP="005E2F82">
                      <w:pPr>
                        <w:spacing w:after="0" w:line="240" w:lineRule="auto"/>
                        <w:rPr>
                          <w:rStyle w:val="Lienhypertexte"/>
                          <w:sz w:val="20"/>
                          <w:szCs w:val="20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hyperlink r:id="rId13" w:history="1">
                        <w:r w:rsidR="00617B2F" w:rsidRPr="00DF1A5A">
                          <w:rPr>
                            <w:rStyle w:val="Lienhypertexte"/>
                            <w:sz w:val="20"/>
                          </w:rPr>
                          <w:t>erseh.thorigny@ac-creteil.fr</w:t>
                        </w:r>
                      </w:hyperlink>
                    </w:p>
                    <w:p w14:paraId="69089CC3" w14:textId="3D8FD050" w:rsidR="005E2F82" w:rsidRPr="005E2F82" w:rsidRDefault="005D36E3" w:rsidP="005E2F82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Cs w:val="26"/>
                        </w:rPr>
                        <w:t>Virginie TRAN</w:t>
                      </w:r>
                      <w:r w:rsidR="005E2F82" w:rsidRPr="005E2F82">
                        <w:rPr>
                          <w:b/>
                          <w:szCs w:val="26"/>
                        </w:rPr>
                        <w:t xml:space="preserve"> </w:t>
                      </w:r>
                      <w:r w:rsidR="005E2F82" w:rsidRPr="005E2F82">
                        <w:rPr>
                          <w:b/>
                          <w:sz w:val="24"/>
                          <w:szCs w:val="28"/>
                        </w:rPr>
                        <w:sym w:font="Webdings" w:char="F0C9"/>
                      </w:r>
                      <w:r w:rsidR="00617B2F">
                        <w:rPr>
                          <w:b/>
                          <w:szCs w:val="24"/>
                        </w:rPr>
                        <w:t>06.30.95.97.15</w:t>
                      </w:r>
                      <w:r w:rsidR="00DB4373">
                        <w:rPr>
                          <w:b/>
                          <w:szCs w:val="24"/>
                        </w:rPr>
                        <w:t xml:space="preserve"> </w:t>
                      </w:r>
                      <w:r w:rsidR="00DB4373" w:rsidRPr="00080D5A">
                        <w:rPr>
                          <w:sz w:val="20"/>
                          <w:szCs w:val="24"/>
                        </w:rPr>
                        <w:t>provisoire</w:t>
                      </w:r>
                    </w:p>
                    <w:p w14:paraId="0A72E319" w14:textId="77777777" w:rsidR="005E2F82" w:rsidRDefault="005E2F82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617B2F">
                        <w:rPr>
                          <w:b/>
                          <w:sz w:val="20"/>
                          <w:szCs w:val="20"/>
                        </w:rPr>
                        <w:t>secteur Louis de Vion</w:t>
                      </w:r>
                      <w:r w:rsidRPr="002F109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47EEC07" w14:textId="77777777" w:rsidR="005E2F82" w:rsidRPr="00F1203B" w:rsidRDefault="005E2F82" w:rsidP="005E2F82">
                      <w:pPr>
                        <w:spacing w:after="0" w:line="240" w:lineRule="auto"/>
                        <w:rPr>
                          <w:rStyle w:val="Lienhypertexte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EC0B1E" w:rsidRPr="00F1203B">
                        <w:rPr>
                          <w:sz w:val="20"/>
                          <w:szCs w:val="28"/>
                          <w:lang w:val="en-US"/>
                        </w:rPr>
                        <w:t>erseh.valnord</w:t>
                      </w:r>
                      <w:hyperlink r:id="rId14" w:history="1">
                        <w:r w:rsidRPr="00F1203B">
                          <w:rPr>
                            <w:rStyle w:val="Lienhypertexte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@ac-creteil.fr</w:t>
                        </w:r>
                      </w:hyperlink>
                    </w:p>
                    <w:p w14:paraId="4431C05A" w14:textId="5E0A8495" w:rsidR="005E2F82" w:rsidRPr="00F1203B" w:rsidRDefault="00617B2F" w:rsidP="005E2F8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1203B">
                        <w:rPr>
                          <w:b/>
                          <w:sz w:val="20"/>
                          <w:szCs w:val="20"/>
                          <w:lang w:val="en-US"/>
                        </w:rPr>
                        <w:t>Muriel BORNER</w:t>
                      </w:r>
                      <w:r w:rsidR="005E2F82" w:rsidRPr="005E2F82">
                        <w:rPr>
                          <w:b/>
                          <w:sz w:val="24"/>
                          <w:szCs w:val="28"/>
                        </w:rPr>
                        <w:sym w:font="Webdings" w:char="F0C9"/>
                      </w:r>
                      <w:r w:rsidR="00F1203B" w:rsidRPr="00F1203B">
                        <w:rPr>
                          <w:b/>
                          <w:szCs w:val="24"/>
                          <w:lang w:val="en-US"/>
                        </w:rPr>
                        <w:t>0</w:t>
                      </w:r>
                      <w:r w:rsidR="00F1203B">
                        <w:rPr>
                          <w:b/>
                          <w:szCs w:val="24"/>
                          <w:lang w:val="en-US"/>
                        </w:rPr>
                        <w:t>7.48.11.16.57</w:t>
                      </w:r>
                    </w:p>
                    <w:p w14:paraId="43AD279E" w14:textId="77777777" w:rsidR="005E2F82" w:rsidRDefault="005E2F82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secteur </w:t>
                      </w:r>
                      <w:r w:rsidR="00EC0B1E">
                        <w:rPr>
                          <w:b/>
                          <w:sz w:val="20"/>
                          <w:szCs w:val="20"/>
                        </w:rPr>
                        <w:t>Chanteloup en Brie, Jossigny</w:t>
                      </w:r>
                      <w:r w:rsidRPr="002F109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4D5B9F4" w14:textId="77777777" w:rsidR="005E2F82" w:rsidRPr="00BA1E27" w:rsidRDefault="005E2F82" w:rsidP="005E2F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EC0B1E">
                        <w:rPr>
                          <w:sz w:val="20"/>
                          <w:szCs w:val="28"/>
                        </w:rPr>
                        <w:t>erseh.valsud</w:t>
                      </w:r>
                      <w:hyperlink r:id="rId15" w:history="1">
                        <w:r w:rsidRPr="00C47D18">
                          <w:rPr>
                            <w:rStyle w:val="Lienhypertexte"/>
                            <w:color w:val="auto"/>
                            <w:sz w:val="20"/>
                            <w:szCs w:val="20"/>
                            <w:u w:val="none"/>
                          </w:rPr>
                          <w:t>@ac-creteil.fr</w:t>
                        </w:r>
                      </w:hyperlink>
                    </w:p>
                    <w:p w14:paraId="764BB282" w14:textId="77777777" w:rsidR="005E2F82" w:rsidRPr="005E2F82" w:rsidRDefault="00080D5A" w:rsidP="005E2F82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Cs w:val="26"/>
                        </w:rPr>
                        <w:t>Corinne GAGNEAU</w:t>
                      </w:r>
                      <w:r w:rsidR="005E2F82" w:rsidRPr="005E2F82">
                        <w:rPr>
                          <w:b/>
                          <w:szCs w:val="26"/>
                        </w:rPr>
                        <w:t xml:space="preserve"> </w:t>
                      </w:r>
                      <w:r w:rsidR="005E2F82" w:rsidRPr="005E2F82">
                        <w:rPr>
                          <w:b/>
                          <w:sz w:val="24"/>
                          <w:szCs w:val="28"/>
                        </w:rPr>
                        <w:sym w:font="Webdings" w:char="F0C9"/>
                      </w:r>
                      <w:r>
                        <w:rPr>
                          <w:b/>
                          <w:szCs w:val="24"/>
                        </w:rPr>
                        <w:t>06.30.67.28.96</w:t>
                      </w:r>
                    </w:p>
                    <w:p w14:paraId="510C2282" w14:textId="77777777" w:rsidR="005E2F82" w:rsidRDefault="005E2F82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F109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secteur </w:t>
                      </w:r>
                      <w:r w:rsidR="00EC0B1E">
                        <w:rPr>
                          <w:b/>
                          <w:sz w:val="20"/>
                          <w:szCs w:val="20"/>
                        </w:rPr>
                        <w:t>Pomponne</w:t>
                      </w:r>
                      <w:r w:rsidRPr="002F109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994A3AD" w14:textId="77777777" w:rsidR="005E2F82" w:rsidRPr="00BA1E27" w:rsidRDefault="005E2F82" w:rsidP="005E2F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080D5A">
                        <w:rPr>
                          <w:sz w:val="20"/>
                          <w:szCs w:val="28"/>
                        </w:rPr>
                        <w:t>erseh.villeparisis</w:t>
                      </w:r>
                      <w:hyperlink r:id="rId16" w:history="1">
                        <w:r w:rsidRPr="00C47D18">
                          <w:rPr>
                            <w:rStyle w:val="Lienhypertexte"/>
                            <w:color w:val="auto"/>
                            <w:sz w:val="20"/>
                            <w:szCs w:val="20"/>
                            <w:u w:val="none"/>
                          </w:rPr>
                          <w:t>@ac-creteil.fr</w:t>
                        </w:r>
                      </w:hyperlink>
                    </w:p>
                    <w:p w14:paraId="36580482" w14:textId="77777777" w:rsidR="005E2F82" w:rsidRPr="00BA1E27" w:rsidRDefault="005E2F82" w:rsidP="005E2F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9B1AED7" w14:textId="77777777" w:rsidR="005E0DA9" w:rsidRDefault="005E0DA9" w:rsidP="005E2F82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608D501C" w14:textId="77777777" w:rsidR="005E0DA9" w:rsidRPr="00BA1E27" w:rsidRDefault="005E0DA9" w:rsidP="005E2F8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58B2C" w14:textId="77777777" w:rsidR="006B0FE3" w:rsidRPr="006B0FE3" w:rsidRDefault="00FE31CC" w:rsidP="006B0FE3">
      <w:r w:rsidRPr="002F19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688E04" wp14:editId="0B1CF152">
                <wp:simplePos x="0" y="0"/>
                <wp:positionH relativeFrom="margin">
                  <wp:posOffset>3103661</wp:posOffset>
                </wp:positionH>
                <wp:positionV relativeFrom="paragraph">
                  <wp:posOffset>299720</wp:posOffset>
                </wp:positionV>
                <wp:extent cx="3247697" cy="1392072"/>
                <wp:effectExtent l="0" t="0" r="10160" b="1778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697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C9F7" w14:textId="77777777" w:rsidR="002F199C" w:rsidRDefault="002F199C" w:rsidP="002F199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Secrétariat</w:t>
                            </w:r>
                          </w:p>
                          <w:p w14:paraId="2518D96E" w14:textId="77777777" w:rsidR="002F199C" w:rsidRPr="00DC645E" w:rsidRDefault="008306FF" w:rsidP="002F199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Florence RONDEAU</w:t>
                            </w:r>
                            <w:r w:rsidR="009E54B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F199C" w:rsidRPr="007853D3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="002F199C" w:rsidRPr="007853D3">
                              <w:rPr>
                                <w:b/>
                                <w:sz w:val="24"/>
                                <w:szCs w:val="26"/>
                              </w:rPr>
                              <w:t>01.64.30.46.34</w:t>
                            </w:r>
                          </w:p>
                          <w:p w14:paraId="455A1C7D" w14:textId="77777777" w:rsidR="002F199C" w:rsidRPr="00732F25" w:rsidRDefault="002F199C" w:rsidP="002F19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8306FF">
                              <w:rPr>
                                <w:sz w:val="20"/>
                                <w:szCs w:val="28"/>
                              </w:rPr>
                              <w:t>florence.rondeau@</w:t>
                            </w:r>
                            <w:hyperlink r:id="rId17" w:history="1">
                              <w:r w:rsidRPr="004A1A4A">
                                <w:rPr>
                                  <w:sz w:val="18"/>
                                  <w:szCs w:val="18"/>
                                </w:rPr>
                                <w:t>ce.0771133n@ac-creteil.fr</w:t>
                              </w:r>
                            </w:hyperlink>
                          </w:p>
                          <w:p w14:paraId="2D03C4D9" w14:textId="77777777" w:rsidR="002F199C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Accueil</w:t>
                            </w:r>
                          </w:p>
                          <w:p w14:paraId="04A37FB8" w14:textId="77777777" w:rsidR="002F199C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Secrétariat</w:t>
                            </w:r>
                          </w:p>
                          <w:p w14:paraId="0F6762E1" w14:textId="77777777" w:rsidR="002F199C" w:rsidRPr="00732F25" w:rsidRDefault="002F199C" w:rsidP="002F199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Suivi des remplacements et des absences</w:t>
                            </w:r>
                          </w:p>
                          <w:p w14:paraId="0C490B96" w14:textId="77777777" w:rsidR="00FE31CC" w:rsidRPr="00FE31CC" w:rsidRDefault="00FE31CC" w:rsidP="00FE31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E31CC">
                              <w:rPr>
                                <w:i/>
                                <w:sz w:val="18"/>
                                <w:szCs w:val="18"/>
                              </w:rPr>
                              <w:t>Suivi des dossiers des personnels enseignants</w:t>
                            </w:r>
                          </w:p>
                          <w:p w14:paraId="694E35A8" w14:textId="77777777" w:rsidR="002F199C" w:rsidRPr="00BA1E27" w:rsidRDefault="002F199C" w:rsidP="002F199C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E04" id="Zone de texte 12" o:spid="_x0000_s1030" type="#_x0000_t202" style="position:absolute;margin-left:244.4pt;margin-top:23.6pt;width:255.7pt;height:109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" strokecolor="#0d0d0d">
                <v:textbox>
                  <w:txbxContent>
                    <w:p w14:paraId="4E68C9F7" w14:textId="77777777" w:rsidR="002F199C" w:rsidRDefault="002F199C" w:rsidP="002F199C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Secrétariat</w:t>
                      </w:r>
                    </w:p>
                    <w:p w14:paraId="2518D96E" w14:textId="77777777" w:rsidR="002F199C" w:rsidRPr="00DC645E" w:rsidRDefault="008306FF" w:rsidP="002F199C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 xml:space="preserve"> Florence RONDEAU</w:t>
                      </w:r>
                      <w:r w:rsidR="009E54B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2F199C" w:rsidRPr="007853D3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="002F199C" w:rsidRPr="007853D3">
                        <w:rPr>
                          <w:b/>
                          <w:sz w:val="24"/>
                          <w:szCs w:val="26"/>
                        </w:rPr>
                        <w:t>01.64.30.46.34</w:t>
                      </w:r>
                    </w:p>
                    <w:p w14:paraId="455A1C7D" w14:textId="77777777" w:rsidR="002F199C" w:rsidRPr="00732F25" w:rsidRDefault="002F199C" w:rsidP="002F19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8306FF">
                        <w:rPr>
                          <w:sz w:val="20"/>
                          <w:szCs w:val="28"/>
                        </w:rPr>
                        <w:t>florence.rondeau@</w:t>
                      </w:r>
                      <w:hyperlink r:id="rId18" w:history="1">
                        <w:r w:rsidRPr="004A1A4A">
                          <w:rPr>
                            <w:sz w:val="18"/>
                            <w:szCs w:val="18"/>
                          </w:rPr>
                          <w:t>ce.0771133n@ac-creteil.fr</w:t>
                        </w:r>
                      </w:hyperlink>
                    </w:p>
                    <w:p w14:paraId="2D03C4D9" w14:textId="77777777" w:rsidR="002F199C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Accueil</w:t>
                      </w:r>
                    </w:p>
                    <w:p w14:paraId="04A37FB8" w14:textId="77777777" w:rsidR="002F199C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Secrétariat</w:t>
                      </w:r>
                    </w:p>
                    <w:p w14:paraId="0F6762E1" w14:textId="77777777" w:rsidR="002F199C" w:rsidRPr="00732F25" w:rsidRDefault="002F199C" w:rsidP="002F199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Suivi des remplacements et des absences</w:t>
                      </w:r>
                    </w:p>
                    <w:p w14:paraId="0C490B96" w14:textId="77777777" w:rsidR="00FE31CC" w:rsidRPr="00FE31CC" w:rsidRDefault="00FE31CC" w:rsidP="00FE31C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E31CC">
                        <w:rPr>
                          <w:i/>
                          <w:sz w:val="18"/>
                          <w:szCs w:val="18"/>
                        </w:rPr>
                        <w:t>Suivi des dossiers des personnels enseignants</w:t>
                      </w:r>
                    </w:p>
                    <w:p w14:paraId="694E35A8" w14:textId="77777777" w:rsidR="002F199C" w:rsidRPr="00BA1E27" w:rsidRDefault="002F199C" w:rsidP="002F199C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8E690" w14:textId="77777777" w:rsidR="006B0FE3" w:rsidRPr="006B0FE3" w:rsidRDefault="00686FB0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0627D4D" wp14:editId="0D6DDAC0">
                <wp:simplePos x="0" y="0"/>
                <wp:positionH relativeFrom="column">
                  <wp:posOffset>-287080</wp:posOffset>
                </wp:positionH>
                <wp:positionV relativeFrom="paragraph">
                  <wp:posOffset>149565</wp:posOffset>
                </wp:positionV>
                <wp:extent cx="3243905" cy="1623695"/>
                <wp:effectExtent l="0" t="0" r="13970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9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EEEA" w14:textId="77777777" w:rsidR="005E0DA9" w:rsidRPr="00732F25" w:rsidRDefault="00374A55" w:rsidP="005E0DA9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Conseille</w:t>
                            </w:r>
                            <w:r w:rsidR="00EE5867">
                              <w:rPr>
                                <w:sz w:val="26"/>
                                <w:szCs w:val="26"/>
                                <w:u w:val="single"/>
                              </w:rPr>
                              <w:t>r</w:t>
                            </w:r>
                            <w:r w:rsidR="005E0DA9" w:rsidRPr="00732F2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Pédagogique EPS</w:t>
                            </w:r>
                          </w:p>
                          <w:p w14:paraId="26D2340B" w14:textId="77777777" w:rsidR="005E0DA9" w:rsidRPr="00374A55" w:rsidRDefault="00EE5867" w:rsidP="005E0D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374A55">
                              <w:rPr>
                                <w:b/>
                                <w:sz w:val="24"/>
                                <w:szCs w:val="26"/>
                              </w:rPr>
                              <w:t>Franck JACOPUCCI</w:t>
                            </w:r>
                            <w:r w:rsidR="005E0DA9" w:rsidRPr="00374A5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5E0DA9" w:rsidRPr="00374A55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="005E0DA9" w:rsidRPr="00374A55">
                              <w:rPr>
                                <w:b/>
                                <w:sz w:val="24"/>
                                <w:szCs w:val="26"/>
                              </w:rPr>
                              <w:t>01.64.30.90.95</w:t>
                            </w:r>
                          </w:p>
                          <w:p w14:paraId="692343D7" w14:textId="77777777" w:rsidR="005E0DA9" w:rsidRPr="00B263BA" w:rsidRDefault="005E0DA9" w:rsidP="005E0DA9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hyperlink r:id="rId19" w:history="1">
                              <w:r w:rsidR="00A83A15" w:rsidRPr="00B263BA">
                                <w:rPr>
                                  <w:sz w:val="18"/>
                                </w:rPr>
                                <w:t>franck.jacopucci@ac-creteil.fr</w:t>
                              </w:r>
                            </w:hyperlink>
                          </w:p>
                          <w:p w14:paraId="08EE71A4" w14:textId="77777777" w:rsidR="00953A77" w:rsidRPr="00732F25" w:rsidRDefault="00953A77" w:rsidP="00953A77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 sécurité et santé</w:t>
                            </w:r>
                          </w:p>
                          <w:p w14:paraId="3E8A4E96" w14:textId="77777777" w:rsidR="00953A77" w:rsidRPr="00732F25" w:rsidRDefault="00953A77" w:rsidP="00953A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Mise en œuvre 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 l’EPS dans la circonscription</w:t>
                            </w:r>
                          </w:p>
                          <w:p w14:paraId="5AF59832" w14:textId="77777777" w:rsidR="005E0DA9" w:rsidRPr="00732F25" w:rsidRDefault="005E0DA9" w:rsidP="005E0DA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Accompagnem</w:t>
                            </w:r>
                            <w:r w:rsidR="00534DB7">
                              <w:rPr>
                                <w:i/>
                                <w:sz w:val="18"/>
                                <w:szCs w:val="18"/>
                              </w:rPr>
                              <w:t>ent pédagogique des enseignants</w:t>
                            </w:r>
                          </w:p>
                          <w:p w14:paraId="1ADCAFDA" w14:textId="77777777" w:rsidR="005E0DA9" w:rsidRPr="00732F25" w:rsidRDefault="005E0DA9" w:rsidP="005E0DA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Prévention routière – Assista</w:t>
                            </w:r>
                            <w:r w:rsidR="00534DB7">
                              <w:rPr>
                                <w:i/>
                                <w:sz w:val="18"/>
                                <w:szCs w:val="18"/>
                              </w:rPr>
                              <w:t>nt prévention (suivi des PPMS)</w:t>
                            </w:r>
                          </w:p>
                          <w:p w14:paraId="1F52F113" w14:textId="77777777" w:rsidR="005E0DA9" w:rsidRDefault="00953A77" w:rsidP="005E0DA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 s</w:t>
                            </w:r>
                            <w:r w:rsidR="005E0DA9" w:rsidRPr="00732F25">
                              <w:rPr>
                                <w:i/>
                                <w:sz w:val="18"/>
                                <w:szCs w:val="18"/>
                              </w:rPr>
                              <w:t>orties scolaires avec ou san</w:t>
                            </w:r>
                            <w:r w:rsidR="00534DB7">
                              <w:rPr>
                                <w:i/>
                                <w:sz w:val="18"/>
                                <w:szCs w:val="18"/>
                              </w:rPr>
                              <w:t>s nuitées</w:t>
                            </w:r>
                          </w:p>
                          <w:p w14:paraId="4BF72631" w14:textId="77777777" w:rsidR="007853D3" w:rsidRPr="00732F25" w:rsidRDefault="007853D3" w:rsidP="005E0DA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Correspondant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secteur du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collège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Lagny – Marcel Rivière</w:t>
                            </w:r>
                          </w:p>
                          <w:p w14:paraId="6380F9CB" w14:textId="77777777" w:rsidR="00534DB7" w:rsidRPr="00732F25" w:rsidRDefault="00534DB7" w:rsidP="005E0DA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7D4D" id="Zone de texte 7" o:spid="_x0000_s1031" type="#_x0000_t202" style="position:absolute;margin-left:-22.6pt;margin-top:11.8pt;width:255.45pt;height:127.8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">
                <v:textbox>
                  <w:txbxContent>
                    <w:p w14:paraId="1858EEEA" w14:textId="77777777" w:rsidR="005E0DA9" w:rsidRPr="00732F25" w:rsidRDefault="00374A55" w:rsidP="005E0DA9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Conseille</w:t>
                      </w:r>
                      <w:r w:rsidR="00EE5867">
                        <w:rPr>
                          <w:sz w:val="26"/>
                          <w:szCs w:val="26"/>
                          <w:u w:val="single"/>
                        </w:rPr>
                        <w:t>r</w:t>
                      </w:r>
                      <w:r w:rsidR="005E0DA9" w:rsidRPr="00732F25">
                        <w:rPr>
                          <w:sz w:val="26"/>
                          <w:szCs w:val="26"/>
                          <w:u w:val="single"/>
                        </w:rPr>
                        <w:t xml:space="preserve"> Pédagogique EPS</w:t>
                      </w:r>
                    </w:p>
                    <w:p w14:paraId="26D2340B" w14:textId="77777777" w:rsidR="005E0DA9" w:rsidRPr="00374A55" w:rsidRDefault="00EE5867" w:rsidP="005E0DA9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  <w:r w:rsidRPr="00374A55">
                        <w:rPr>
                          <w:b/>
                          <w:sz w:val="24"/>
                          <w:szCs w:val="26"/>
                        </w:rPr>
                        <w:t>Franck JACOPUCCI</w:t>
                      </w:r>
                      <w:r w:rsidR="005E0DA9" w:rsidRPr="00374A55"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="005E0DA9" w:rsidRPr="00374A55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="005E0DA9" w:rsidRPr="00374A55">
                        <w:rPr>
                          <w:b/>
                          <w:sz w:val="24"/>
                          <w:szCs w:val="26"/>
                        </w:rPr>
                        <w:t>01.64.30.90.95</w:t>
                      </w:r>
                    </w:p>
                    <w:p w14:paraId="692343D7" w14:textId="77777777" w:rsidR="005E0DA9" w:rsidRPr="00B263BA" w:rsidRDefault="005E0DA9" w:rsidP="005E0DA9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hyperlink r:id="rId20" w:history="1">
                        <w:r w:rsidR="00A83A15" w:rsidRPr="00B263BA">
                          <w:rPr>
                            <w:sz w:val="18"/>
                          </w:rPr>
                          <w:t>franck.jacopucci@ac-creteil.fr</w:t>
                        </w:r>
                      </w:hyperlink>
                    </w:p>
                    <w:p w14:paraId="08EE71A4" w14:textId="77777777" w:rsidR="00953A77" w:rsidRPr="00732F25" w:rsidRDefault="00953A77" w:rsidP="00953A77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 sécurité et santé</w:t>
                      </w:r>
                    </w:p>
                    <w:p w14:paraId="3E8A4E96" w14:textId="77777777" w:rsidR="00953A77" w:rsidRPr="00732F25" w:rsidRDefault="00953A77" w:rsidP="00953A77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Mise en œuvre d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 l’EPS dans la circonscription</w:t>
                      </w:r>
                    </w:p>
                    <w:p w14:paraId="5AF59832" w14:textId="77777777" w:rsidR="005E0DA9" w:rsidRPr="00732F25" w:rsidRDefault="005E0DA9" w:rsidP="005E0DA9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Accompagnem</w:t>
                      </w:r>
                      <w:r w:rsidR="00534DB7">
                        <w:rPr>
                          <w:i/>
                          <w:sz w:val="18"/>
                          <w:szCs w:val="18"/>
                        </w:rPr>
                        <w:t>ent pédagogique des enseignants</w:t>
                      </w:r>
                    </w:p>
                    <w:p w14:paraId="1ADCAFDA" w14:textId="77777777" w:rsidR="005E0DA9" w:rsidRPr="00732F25" w:rsidRDefault="005E0DA9" w:rsidP="005E0DA9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Prévention routière – Assista</w:t>
                      </w:r>
                      <w:r w:rsidR="00534DB7">
                        <w:rPr>
                          <w:i/>
                          <w:sz w:val="18"/>
                          <w:szCs w:val="18"/>
                        </w:rPr>
                        <w:t>nt prévention (suivi des PPMS)</w:t>
                      </w:r>
                    </w:p>
                    <w:p w14:paraId="1F52F113" w14:textId="77777777" w:rsidR="005E0DA9" w:rsidRDefault="00953A77" w:rsidP="005E0DA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 s</w:t>
                      </w:r>
                      <w:r w:rsidR="005E0DA9" w:rsidRPr="00732F25">
                        <w:rPr>
                          <w:i/>
                          <w:sz w:val="18"/>
                          <w:szCs w:val="18"/>
                        </w:rPr>
                        <w:t>orties scolaires avec ou san</w:t>
                      </w:r>
                      <w:r w:rsidR="00534DB7">
                        <w:rPr>
                          <w:i/>
                          <w:sz w:val="18"/>
                          <w:szCs w:val="18"/>
                        </w:rPr>
                        <w:t>s nuitées</w:t>
                      </w:r>
                    </w:p>
                    <w:p w14:paraId="4BF72631" w14:textId="77777777" w:rsidR="007853D3" w:rsidRPr="00732F25" w:rsidRDefault="007853D3" w:rsidP="005E0DA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Correspondant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secteur du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collège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de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Lagny – Marcel Rivière</w:t>
                      </w:r>
                    </w:p>
                    <w:p w14:paraId="6380F9CB" w14:textId="77777777" w:rsidR="00534DB7" w:rsidRPr="00732F25" w:rsidRDefault="00534DB7" w:rsidP="005E0DA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1D20B" w14:textId="77777777" w:rsidR="006B0FE3" w:rsidRPr="006B0FE3" w:rsidRDefault="006B0FE3" w:rsidP="006B0FE3"/>
    <w:p w14:paraId="7B33BE85" w14:textId="77777777" w:rsidR="006B0FE3" w:rsidRPr="006B0FE3" w:rsidRDefault="006B0FE3" w:rsidP="006B0FE3"/>
    <w:p w14:paraId="0B20DBF2" w14:textId="77777777" w:rsidR="006B0FE3" w:rsidRPr="006B0FE3" w:rsidRDefault="006B0FE3" w:rsidP="006B0FE3"/>
    <w:p w14:paraId="06A28E7C" w14:textId="77777777" w:rsidR="006B0FE3" w:rsidRPr="006B0FE3" w:rsidRDefault="00FE31CC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DC141" wp14:editId="6F9BBBB8">
                <wp:simplePos x="0" y="0"/>
                <wp:positionH relativeFrom="margin">
                  <wp:posOffset>3086428</wp:posOffset>
                </wp:positionH>
                <wp:positionV relativeFrom="paragraph">
                  <wp:posOffset>159954</wp:posOffset>
                </wp:positionV>
                <wp:extent cx="3265170" cy="1933575"/>
                <wp:effectExtent l="0" t="0" r="1143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152C" w14:textId="77777777" w:rsidR="004C10A2" w:rsidRPr="004C10A2" w:rsidRDefault="004C10A2" w:rsidP="005E0DA9">
                            <w:pPr>
                              <w:spacing w:after="0" w:line="240" w:lineRule="auto"/>
                              <w:rPr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14:paraId="7255E9FC" w14:textId="77777777" w:rsidR="00D85B64" w:rsidRPr="00D85B64" w:rsidRDefault="00D85B64" w:rsidP="005E0DA9">
                            <w:pPr>
                              <w:spacing w:after="0" w:line="240" w:lineRule="auto"/>
                              <w:rPr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14:paraId="64FE60CE" w14:textId="77777777" w:rsidR="005E0DA9" w:rsidRPr="00732F25" w:rsidRDefault="005E0DA9" w:rsidP="005E0DA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Enseignante Ressource</w:t>
                            </w:r>
                            <w:r w:rsidR="008825F9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– Difficultés de comportement (ERDCMS)</w:t>
                            </w:r>
                          </w:p>
                          <w:p w14:paraId="0DD4AD35" w14:textId="77777777" w:rsidR="005E0DA9" w:rsidRPr="007853D3" w:rsidRDefault="007355A1" w:rsidP="005E0D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Sandrine PONT</w:t>
                            </w:r>
                            <w:r w:rsidR="005E0DA9" w:rsidRPr="00785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5E0DA9" w:rsidRPr="007853D3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="005E0DA9" w:rsidRPr="007853D3">
                              <w:rPr>
                                <w:b/>
                                <w:sz w:val="24"/>
                                <w:szCs w:val="26"/>
                              </w:rPr>
                              <w:t>01.64.30.90.56</w:t>
                            </w:r>
                          </w:p>
                          <w:p w14:paraId="33059316" w14:textId="77777777" w:rsidR="005E0DA9" w:rsidRPr="00351DDA" w:rsidRDefault="005E0DA9" w:rsidP="005E0D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hyperlink r:id="rId21" w:history="1">
                              <w:r w:rsidR="00351DDA" w:rsidRPr="00351DDA">
                                <w:rPr>
                                  <w:rStyle w:val="Lienhypertext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sandrine.pont@ac-creteil.fr</w:t>
                              </w:r>
                            </w:hyperlink>
                          </w:p>
                          <w:p w14:paraId="77E87BBF" w14:textId="77777777" w:rsidR="005E0DA9" w:rsidRPr="00D85B64" w:rsidRDefault="008825F9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5B64">
                              <w:rPr>
                                <w:i/>
                                <w:sz w:val="18"/>
                                <w:szCs w:val="18"/>
                              </w:rPr>
                              <w:t>Mission de conseil et expertise auprès de l’IEN</w:t>
                            </w:r>
                          </w:p>
                          <w:p w14:paraId="2CE0368A" w14:textId="77777777" w:rsidR="008825F9" w:rsidRPr="00D85B64" w:rsidRDefault="008825F9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5B64">
                              <w:rPr>
                                <w:i/>
                                <w:sz w:val="18"/>
                                <w:szCs w:val="18"/>
                              </w:rPr>
                              <w:t>Accompagnement des équipes pédagogiques</w:t>
                            </w:r>
                          </w:p>
                          <w:p w14:paraId="30991231" w14:textId="77777777" w:rsidR="00953A77" w:rsidRPr="00732F25" w:rsidRDefault="00953A77" w:rsidP="00953A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Référente 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EGPA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Poursuites de scolarité</w:t>
                            </w:r>
                          </w:p>
                          <w:p w14:paraId="7B5BB545" w14:textId="77777777" w:rsidR="008825F9" w:rsidRPr="00D85B64" w:rsidRDefault="00953A77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UPE2A</w:t>
                            </w:r>
                          </w:p>
                          <w:p w14:paraId="0845FF3F" w14:textId="77777777" w:rsidR="008825F9" w:rsidRPr="00D85B64" w:rsidRDefault="008825F9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5B64">
                              <w:rPr>
                                <w:i/>
                                <w:sz w:val="18"/>
                                <w:szCs w:val="18"/>
                              </w:rPr>
                              <w:t>Intervention auprès des élèves</w:t>
                            </w:r>
                          </w:p>
                          <w:p w14:paraId="005DCC03" w14:textId="77777777" w:rsidR="008825F9" w:rsidRDefault="008825F9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5B64">
                              <w:rPr>
                                <w:i/>
                                <w:sz w:val="18"/>
                                <w:szCs w:val="18"/>
                              </w:rPr>
                              <w:t>Mission de liaison avec les partenaires et de suivi des situations</w:t>
                            </w:r>
                          </w:p>
                          <w:p w14:paraId="29684471" w14:textId="77777777" w:rsidR="006B0FE3" w:rsidRPr="00D85B64" w:rsidRDefault="006B0FE3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Médiation et climat scolaire</w:t>
                            </w:r>
                          </w:p>
                          <w:p w14:paraId="2016631E" w14:textId="77777777" w:rsidR="008825F9" w:rsidRPr="00D85B64" w:rsidRDefault="008825F9" w:rsidP="002515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C141" id="Zone de texte 13" o:spid="_x0000_s1032" type="#_x0000_t202" style="position:absolute;margin-left:243.05pt;margin-top:12.6pt;width:257.1pt;height:152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">
                <v:textbox>
                  <w:txbxContent>
                    <w:p w14:paraId="08C1152C" w14:textId="77777777" w:rsidR="004C10A2" w:rsidRPr="004C10A2" w:rsidRDefault="004C10A2" w:rsidP="005E0DA9">
                      <w:pPr>
                        <w:spacing w:after="0" w:line="240" w:lineRule="auto"/>
                        <w:rPr>
                          <w:sz w:val="2"/>
                          <w:szCs w:val="26"/>
                          <w:u w:val="single"/>
                        </w:rPr>
                      </w:pPr>
                    </w:p>
                    <w:p w14:paraId="7255E9FC" w14:textId="77777777" w:rsidR="00D85B64" w:rsidRPr="00D85B64" w:rsidRDefault="00D85B64" w:rsidP="005E0DA9">
                      <w:pPr>
                        <w:spacing w:after="0" w:line="240" w:lineRule="auto"/>
                        <w:rPr>
                          <w:sz w:val="2"/>
                          <w:szCs w:val="26"/>
                          <w:u w:val="single"/>
                        </w:rPr>
                      </w:pPr>
                    </w:p>
                    <w:p w14:paraId="64FE60CE" w14:textId="77777777" w:rsidR="005E0DA9" w:rsidRPr="00732F25" w:rsidRDefault="005E0DA9" w:rsidP="005E0DA9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Enseignante Ressource</w:t>
                      </w:r>
                      <w:r w:rsidR="008825F9">
                        <w:rPr>
                          <w:sz w:val="26"/>
                          <w:szCs w:val="26"/>
                          <w:u w:val="single"/>
                        </w:rPr>
                        <w:t xml:space="preserve"> – Difficultés de comportement (ERDCMS)</w:t>
                      </w:r>
                    </w:p>
                    <w:p w14:paraId="0DD4AD35" w14:textId="77777777" w:rsidR="005E0DA9" w:rsidRPr="007853D3" w:rsidRDefault="007355A1" w:rsidP="005E0DA9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Sandrine PONT</w:t>
                      </w:r>
                      <w:r w:rsidR="005E0DA9" w:rsidRPr="007853D3"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="005E0DA9" w:rsidRPr="007853D3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="005E0DA9" w:rsidRPr="007853D3">
                        <w:rPr>
                          <w:b/>
                          <w:sz w:val="24"/>
                          <w:szCs w:val="26"/>
                        </w:rPr>
                        <w:t>01.64.30.90.56</w:t>
                      </w:r>
                    </w:p>
                    <w:p w14:paraId="33059316" w14:textId="77777777" w:rsidR="005E0DA9" w:rsidRPr="00351DDA" w:rsidRDefault="005E0DA9" w:rsidP="005E0D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hyperlink r:id="rId22" w:history="1">
                        <w:r w:rsidR="00351DDA" w:rsidRPr="00351DDA">
                          <w:rPr>
                            <w:rStyle w:val="Lienhypertexte"/>
                            <w:color w:val="auto"/>
                            <w:sz w:val="18"/>
                            <w:szCs w:val="18"/>
                            <w:u w:val="none"/>
                          </w:rPr>
                          <w:t>sandrine.pont@ac-creteil.fr</w:t>
                        </w:r>
                      </w:hyperlink>
                    </w:p>
                    <w:p w14:paraId="77E87BBF" w14:textId="77777777" w:rsidR="005E0DA9" w:rsidRPr="00D85B64" w:rsidRDefault="008825F9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85B64">
                        <w:rPr>
                          <w:i/>
                          <w:sz w:val="18"/>
                          <w:szCs w:val="18"/>
                        </w:rPr>
                        <w:t>Mission de conseil et expertise auprès de l’IEN</w:t>
                      </w:r>
                    </w:p>
                    <w:p w14:paraId="2CE0368A" w14:textId="77777777" w:rsidR="008825F9" w:rsidRPr="00D85B64" w:rsidRDefault="008825F9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85B64">
                        <w:rPr>
                          <w:i/>
                          <w:sz w:val="18"/>
                          <w:szCs w:val="18"/>
                        </w:rPr>
                        <w:t>Accompagnement des équipes pédagogiques</w:t>
                      </w:r>
                    </w:p>
                    <w:p w14:paraId="30991231" w14:textId="77777777" w:rsidR="00953A77" w:rsidRPr="00732F25" w:rsidRDefault="00953A77" w:rsidP="00953A77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Référente 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>EGPA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– Poursuites de scolarité</w:t>
                      </w:r>
                    </w:p>
                    <w:p w14:paraId="7B5BB545" w14:textId="77777777" w:rsidR="008825F9" w:rsidRPr="00D85B64" w:rsidRDefault="00953A77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UPE2A</w:t>
                      </w:r>
                    </w:p>
                    <w:p w14:paraId="0845FF3F" w14:textId="77777777" w:rsidR="008825F9" w:rsidRPr="00D85B64" w:rsidRDefault="008825F9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85B64">
                        <w:rPr>
                          <w:i/>
                          <w:sz w:val="18"/>
                          <w:szCs w:val="18"/>
                        </w:rPr>
                        <w:t>Intervention auprès des élèves</w:t>
                      </w:r>
                    </w:p>
                    <w:p w14:paraId="005DCC03" w14:textId="77777777" w:rsidR="008825F9" w:rsidRDefault="008825F9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85B64">
                        <w:rPr>
                          <w:i/>
                          <w:sz w:val="18"/>
                          <w:szCs w:val="18"/>
                        </w:rPr>
                        <w:t>Mission de liaison avec les partenaires et de suivi des situations</w:t>
                      </w:r>
                    </w:p>
                    <w:p w14:paraId="29684471" w14:textId="77777777" w:rsidR="006B0FE3" w:rsidRPr="00D85B64" w:rsidRDefault="006B0FE3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Médiation et climat scolaire</w:t>
                      </w:r>
                    </w:p>
                    <w:p w14:paraId="2016631E" w14:textId="77777777" w:rsidR="008825F9" w:rsidRPr="00D85B64" w:rsidRDefault="008825F9" w:rsidP="0025155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0EE09" w14:textId="77777777" w:rsidR="006B0FE3" w:rsidRPr="006B0FE3" w:rsidRDefault="005E3D8E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47D6B45" wp14:editId="1A88FF6C">
                <wp:simplePos x="0" y="0"/>
                <wp:positionH relativeFrom="column">
                  <wp:posOffset>-293427</wp:posOffset>
                </wp:positionH>
                <wp:positionV relativeFrom="paragraph">
                  <wp:posOffset>201532</wp:posOffset>
                </wp:positionV>
                <wp:extent cx="3253740" cy="1569492"/>
                <wp:effectExtent l="0" t="0" r="2286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56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8CAC" w14:textId="77777777" w:rsidR="006444CC" w:rsidRPr="00732F25" w:rsidRDefault="00FB07E5" w:rsidP="006444C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Conseillère Pédagogique de circonscription</w:t>
                            </w:r>
                          </w:p>
                          <w:p w14:paraId="6E5F714E" w14:textId="77777777" w:rsidR="006444CC" w:rsidRPr="007853D3" w:rsidRDefault="007A7FAE" w:rsidP="006444C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853D3">
                              <w:rPr>
                                <w:b/>
                                <w:sz w:val="24"/>
                                <w:szCs w:val="26"/>
                              </w:rPr>
                              <w:t>Sandra GAILLARD</w:t>
                            </w:r>
                            <w:r w:rsidR="006444CC" w:rsidRPr="00785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6444CC" w:rsidRPr="007853D3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="007355A1">
                              <w:rPr>
                                <w:b/>
                                <w:sz w:val="24"/>
                                <w:szCs w:val="26"/>
                              </w:rPr>
                              <w:t>01.64.30.90.96</w:t>
                            </w:r>
                          </w:p>
                          <w:p w14:paraId="5E8AC0D5" w14:textId="77777777" w:rsidR="006444CC" w:rsidRPr="006A43EE" w:rsidRDefault="006444CC" w:rsidP="006444C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351DDA">
                              <w:rPr>
                                <w:rStyle w:val="Lienhypertext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sandra.gaillard1@ac-creteil.fr</w:t>
                            </w:r>
                          </w:p>
                          <w:p w14:paraId="0C14A331" w14:textId="77777777" w:rsidR="009410E7" w:rsidRDefault="00953A77" w:rsidP="006444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Référente cycle 2 pour </w:t>
                            </w:r>
                            <w:r w:rsidR="009410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l’enseignement de la lecture</w:t>
                            </w:r>
                          </w:p>
                          <w:p w14:paraId="0EC5534A" w14:textId="77777777" w:rsidR="00953A77" w:rsidRDefault="00953A77" w:rsidP="006444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Référente plan français</w:t>
                            </w:r>
                          </w:p>
                          <w:p w14:paraId="4318F21C" w14:textId="77777777" w:rsidR="006444CC" w:rsidRDefault="006444CC" w:rsidP="006444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Accompagnem</w:t>
                            </w:r>
                            <w:r w:rsidR="004C10A2">
                              <w:rPr>
                                <w:i/>
                                <w:sz w:val="18"/>
                                <w:szCs w:val="18"/>
                              </w:rPr>
                              <w:t>ent pédagogique des enseignants</w:t>
                            </w:r>
                          </w:p>
                          <w:p w14:paraId="2F0CE6CD" w14:textId="77777777" w:rsidR="004C10A2" w:rsidRPr="00732F25" w:rsidRDefault="004C10A2" w:rsidP="006444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Accompagnement des dispositifs d’évaluation</w:t>
                            </w:r>
                          </w:p>
                          <w:p w14:paraId="1CFF1D04" w14:textId="77777777" w:rsidR="009410E7" w:rsidRDefault="0072069F" w:rsidP="009410E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Référente </w:t>
                            </w:r>
                            <w:r w:rsidR="009410E7">
                              <w:rPr>
                                <w:i/>
                                <w:sz w:val="18"/>
                                <w:szCs w:val="18"/>
                              </w:rPr>
                              <w:t>structures d’école</w:t>
                            </w:r>
                          </w:p>
                          <w:p w14:paraId="0208F46E" w14:textId="77777777" w:rsidR="00953A77" w:rsidRPr="00953A77" w:rsidRDefault="00953A77" w:rsidP="009410E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Correspondant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 secteur du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collège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Lagny - Les 4 Arpents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6B45" id="_x0000_s1033" type="#_x0000_t202" style="position:absolute;margin-left:-23.1pt;margin-top:15.85pt;width:256.2pt;height:123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">
                <v:textbox>
                  <w:txbxContent>
                    <w:p w14:paraId="17568CAC" w14:textId="77777777" w:rsidR="006444CC" w:rsidRPr="00732F25" w:rsidRDefault="00FB07E5" w:rsidP="006444CC">
                      <w:pPr>
                        <w:spacing w:after="12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Conseillère Pédagogique de circonscription</w:t>
                      </w:r>
                    </w:p>
                    <w:p w14:paraId="6E5F714E" w14:textId="77777777" w:rsidR="006444CC" w:rsidRPr="007853D3" w:rsidRDefault="007A7FAE" w:rsidP="006444CC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  <w:r w:rsidRPr="007853D3">
                        <w:rPr>
                          <w:b/>
                          <w:sz w:val="24"/>
                          <w:szCs w:val="26"/>
                        </w:rPr>
                        <w:t>Sandra GAILLARD</w:t>
                      </w:r>
                      <w:r w:rsidR="006444CC" w:rsidRPr="007853D3"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="006444CC" w:rsidRPr="007853D3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="007355A1">
                        <w:rPr>
                          <w:b/>
                          <w:sz w:val="24"/>
                          <w:szCs w:val="26"/>
                        </w:rPr>
                        <w:t>01.64.30.90.96</w:t>
                      </w:r>
                    </w:p>
                    <w:p w14:paraId="5E8AC0D5" w14:textId="77777777" w:rsidR="006444CC" w:rsidRPr="006A43EE" w:rsidRDefault="006444CC" w:rsidP="006444C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351DDA">
                        <w:rPr>
                          <w:rStyle w:val="Lienhypertexte"/>
                          <w:color w:val="auto"/>
                          <w:sz w:val="18"/>
                          <w:szCs w:val="18"/>
                          <w:u w:val="none"/>
                        </w:rPr>
                        <w:t>sandra.gaillard1@ac-creteil.fr</w:t>
                      </w:r>
                    </w:p>
                    <w:p w14:paraId="0C14A331" w14:textId="77777777" w:rsidR="009410E7" w:rsidRDefault="00953A77" w:rsidP="006444C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Référente cycle 2 pour </w:t>
                      </w:r>
                      <w:r w:rsidR="009410E7">
                        <w:rPr>
                          <w:i/>
                          <w:sz w:val="18"/>
                          <w:szCs w:val="18"/>
                        </w:rPr>
                        <w:t xml:space="preserve"> l’enseignement de la lecture</w:t>
                      </w:r>
                    </w:p>
                    <w:p w14:paraId="0EC5534A" w14:textId="77777777" w:rsidR="00953A77" w:rsidRDefault="00953A77" w:rsidP="006444C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Référente plan français</w:t>
                      </w:r>
                    </w:p>
                    <w:p w14:paraId="4318F21C" w14:textId="77777777" w:rsidR="006444CC" w:rsidRDefault="006444CC" w:rsidP="006444C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Accompagnem</w:t>
                      </w:r>
                      <w:r w:rsidR="004C10A2">
                        <w:rPr>
                          <w:i/>
                          <w:sz w:val="18"/>
                          <w:szCs w:val="18"/>
                        </w:rPr>
                        <w:t>ent pédagogique des enseignants</w:t>
                      </w:r>
                    </w:p>
                    <w:p w14:paraId="2F0CE6CD" w14:textId="77777777" w:rsidR="004C10A2" w:rsidRPr="00732F25" w:rsidRDefault="004C10A2" w:rsidP="006444CC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Accompagnement des dispositifs d’évaluation</w:t>
                      </w:r>
                    </w:p>
                    <w:p w14:paraId="1CFF1D04" w14:textId="77777777" w:rsidR="009410E7" w:rsidRDefault="0072069F" w:rsidP="009410E7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Référente </w:t>
                      </w:r>
                      <w:r w:rsidR="009410E7">
                        <w:rPr>
                          <w:i/>
                          <w:sz w:val="18"/>
                          <w:szCs w:val="18"/>
                        </w:rPr>
                        <w:t>structures d’école</w:t>
                      </w:r>
                    </w:p>
                    <w:p w14:paraId="0208F46E" w14:textId="77777777" w:rsidR="00953A77" w:rsidRPr="00953A77" w:rsidRDefault="00953A77" w:rsidP="009410E7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Correspondant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 secteur du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collège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de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Lagny - Les 4 Arpents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6F89195" w14:textId="77777777" w:rsidR="006B0FE3" w:rsidRPr="006B0FE3" w:rsidRDefault="006B0FE3" w:rsidP="006B0FE3"/>
    <w:p w14:paraId="48F5D174" w14:textId="77777777" w:rsidR="006B0FE3" w:rsidRPr="006B0FE3" w:rsidRDefault="005E2F82" w:rsidP="006B0FE3"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BBA568" wp14:editId="7DC55215">
                <wp:simplePos x="0" y="0"/>
                <wp:positionH relativeFrom="margin">
                  <wp:posOffset>6607338</wp:posOffset>
                </wp:positionH>
                <wp:positionV relativeFrom="paragraph">
                  <wp:posOffset>182600</wp:posOffset>
                </wp:positionV>
                <wp:extent cx="3413235" cy="935370"/>
                <wp:effectExtent l="0" t="0" r="15875" b="171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235" cy="93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943F" w14:textId="77777777" w:rsidR="005E3D8E" w:rsidRPr="002F199C" w:rsidRDefault="005E3D8E" w:rsidP="005E3D8E">
                            <w:pPr>
                              <w:pStyle w:val="Sansinterligne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199C">
                              <w:rPr>
                                <w:sz w:val="26"/>
                                <w:szCs w:val="26"/>
                                <w:u w:val="single"/>
                              </w:rPr>
                              <w:t>Enseignantes UPE2A</w:t>
                            </w:r>
                          </w:p>
                          <w:p w14:paraId="00F8F2C8" w14:textId="77777777" w:rsidR="005E3D8E" w:rsidRPr="005E2F82" w:rsidRDefault="002F199C" w:rsidP="00A029F4">
                            <w:pPr>
                              <w:pStyle w:val="Sansinterligne"/>
                              <w:contextualSpacing/>
                              <w:rPr>
                                <w:b/>
                              </w:rPr>
                            </w:pPr>
                            <w:r w:rsidRPr="005E2F82">
                              <w:rPr>
                                <w:b/>
                              </w:rPr>
                              <w:t>Claudine FELGINES</w:t>
                            </w:r>
                          </w:p>
                          <w:p w14:paraId="6986977A" w14:textId="77777777" w:rsidR="005E3D8E" w:rsidRPr="005E2F82" w:rsidRDefault="00FE31CC" w:rsidP="00A029F4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20"/>
                              </w:rPr>
                            </w:pPr>
                            <w:r w:rsidRPr="005E2F82">
                              <w:rPr>
                                <w:sz w:val="24"/>
                                <w:szCs w:val="28"/>
                              </w:rPr>
                              <w:sym w:font="Webdings" w:char="F09C"/>
                            </w:r>
                            <w:r w:rsidRPr="005E2F82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E2F82">
                              <w:rPr>
                                <w:sz w:val="18"/>
                                <w:szCs w:val="28"/>
                              </w:rPr>
                              <w:t>claudine.felgines</w:t>
                            </w:r>
                            <w:hyperlink r:id="rId23" w:history="1">
                              <w:r w:rsidRPr="005E2F82">
                                <w:rPr>
                                  <w:rStyle w:val="Lienhypertexte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6B6E25B2" w14:textId="77777777" w:rsidR="005E3D8E" w:rsidRPr="005E2F82" w:rsidRDefault="00FE31CC" w:rsidP="00A029F4">
                            <w:pPr>
                              <w:pStyle w:val="Sansinterligne"/>
                              <w:contextualSpacing/>
                              <w:rPr>
                                <w:b/>
                              </w:rPr>
                            </w:pPr>
                            <w:r w:rsidRPr="005E2F82">
                              <w:rPr>
                                <w:b/>
                              </w:rPr>
                              <w:t>Séverine DUMONT</w:t>
                            </w:r>
                          </w:p>
                          <w:p w14:paraId="7BA90510" w14:textId="77777777" w:rsidR="00FE31CC" w:rsidRPr="005E2F82" w:rsidRDefault="00FE31CC" w:rsidP="00A029F4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20"/>
                              </w:rPr>
                            </w:pPr>
                            <w:r w:rsidRPr="005E2F82">
                              <w:rPr>
                                <w:sz w:val="24"/>
                                <w:szCs w:val="28"/>
                              </w:rPr>
                              <w:sym w:font="Webdings" w:char="F09C"/>
                            </w:r>
                            <w:r w:rsidRPr="005E2F82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E2F82">
                              <w:rPr>
                                <w:sz w:val="18"/>
                                <w:szCs w:val="28"/>
                              </w:rPr>
                              <w:t>severine.dumont</w:t>
                            </w:r>
                            <w:r w:rsidR="00686FB0" w:rsidRPr="005E2F82">
                              <w:rPr>
                                <w:sz w:val="18"/>
                                <w:szCs w:val="28"/>
                              </w:rPr>
                              <w:t>-decock</w:t>
                            </w:r>
                            <w:hyperlink r:id="rId24" w:history="1">
                              <w:r w:rsidRPr="005E2F82">
                                <w:rPr>
                                  <w:rStyle w:val="Lienhypertexte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1E342A21" w14:textId="77777777" w:rsidR="005E3D8E" w:rsidRPr="007853D3" w:rsidRDefault="005E3D8E" w:rsidP="005E3D8E">
                            <w:pPr>
                              <w:pStyle w:val="Sansinterligne"/>
                              <w:rPr>
                                <w:i/>
                              </w:rPr>
                            </w:pPr>
                          </w:p>
                          <w:p w14:paraId="5240FC71" w14:textId="77777777" w:rsidR="005E3D8E" w:rsidRPr="002F199C" w:rsidRDefault="005E3D8E" w:rsidP="005E3D8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A568" id="Zone de texte 1" o:spid="_x0000_s1034" type="#_x0000_t202" style="position:absolute;margin-left:520.25pt;margin-top:14.4pt;width:268.75pt;height:73.6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">
                <v:textbox>
                  <w:txbxContent>
                    <w:p w14:paraId="0939943F" w14:textId="77777777" w:rsidR="005E3D8E" w:rsidRPr="002F199C" w:rsidRDefault="005E3D8E" w:rsidP="005E3D8E">
                      <w:pPr>
                        <w:pStyle w:val="Sansinterligne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F199C">
                        <w:rPr>
                          <w:sz w:val="26"/>
                          <w:szCs w:val="26"/>
                          <w:u w:val="single"/>
                        </w:rPr>
                        <w:t>Enseignantes UPE2A</w:t>
                      </w:r>
                    </w:p>
                    <w:p w14:paraId="00F8F2C8" w14:textId="77777777" w:rsidR="005E3D8E" w:rsidRPr="005E2F82" w:rsidRDefault="002F199C" w:rsidP="00A029F4">
                      <w:pPr>
                        <w:pStyle w:val="Sansinterligne"/>
                        <w:contextualSpacing/>
                        <w:rPr>
                          <w:b/>
                        </w:rPr>
                      </w:pPr>
                      <w:r w:rsidRPr="005E2F82">
                        <w:rPr>
                          <w:b/>
                        </w:rPr>
                        <w:t>Claudine FELGINES</w:t>
                      </w:r>
                    </w:p>
                    <w:p w14:paraId="6986977A" w14:textId="77777777" w:rsidR="005E3D8E" w:rsidRPr="005E2F82" w:rsidRDefault="00FE31CC" w:rsidP="00A029F4">
                      <w:pPr>
                        <w:spacing w:after="0" w:line="240" w:lineRule="auto"/>
                        <w:contextualSpacing/>
                        <w:rPr>
                          <w:sz w:val="18"/>
                          <w:szCs w:val="20"/>
                        </w:rPr>
                      </w:pPr>
                      <w:r w:rsidRPr="005E2F82">
                        <w:rPr>
                          <w:sz w:val="24"/>
                          <w:szCs w:val="28"/>
                        </w:rPr>
                        <w:sym w:font="Webdings" w:char="F09C"/>
                      </w:r>
                      <w:r w:rsidRPr="005E2F82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5E2F82">
                        <w:rPr>
                          <w:sz w:val="18"/>
                          <w:szCs w:val="28"/>
                        </w:rPr>
                        <w:t>claudine.felgines</w:t>
                      </w:r>
                      <w:hyperlink r:id="rId25" w:history="1">
                        <w:r w:rsidRPr="005E2F82">
                          <w:rPr>
                            <w:rStyle w:val="Lienhypertexte"/>
                            <w:color w:val="auto"/>
                            <w:sz w:val="18"/>
                            <w:szCs w:val="20"/>
                            <w:u w:val="none"/>
                          </w:rPr>
                          <w:t>@ac-creteil.fr</w:t>
                        </w:r>
                      </w:hyperlink>
                    </w:p>
                    <w:p w14:paraId="6B6E25B2" w14:textId="77777777" w:rsidR="005E3D8E" w:rsidRPr="005E2F82" w:rsidRDefault="00FE31CC" w:rsidP="00A029F4">
                      <w:pPr>
                        <w:pStyle w:val="Sansinterligne"/>
                        <w:contextualSpacing/>
                        <w:rPr>
                          <w:b/>
                        </w:rPr>
                      </w:pPr>
                      <w:r w:rsidRPr="005E2F82">
                        <w:rPr>
                          <w:b/>
                        </w:rPr>
                        <w:t>Séverine DUMONT</w:t>
                      </w:r>
                    </w:p>
                    <w:p w14:paraId="7BA90510" w14:textId="77777777" w:rsidR="00FE31CC" w:rsidRPr="005E2F82" w:rsidRDefault="00FE31CC" w:rsidP="00A029F4">
                      <w:pPr>
                        <w:spacing w:after="0" w:line="240" w:lineRule="auto"/>
                        <w:contextualSpacing/>
                        <w:rPr>
                          <w:sz w:val="18"/>
                          <w:szCs w:val="20"/>
                        </w:rPr>
                      </w:pPr>
                      <w:r w:rsidRPr="005E2F82">
                        <w:rPr>
                          <w:sz w:val="24"/>
                          <w:szCs w:val="28"/>
                        </w:rPr>
                        <w:sym w:font="Webdings" w:char="F09C"/>
                      </w:r>
                      <w:r w:rsidRPr="005E2F82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5E2F82">
                        <w:rPr>
                          <w:sz w:val="18"/>
                          <w:szCs w:val="28"/>
                        </w:rPr>
                        <w:t>severine.dumont</w:t>
                      </w:r>
                      <w:r w:rsidR="00686FB0" w:rsidRPr="005E2F82">
                        <w:rPr>
                          <w:sz w:val="18"/>
                          <w:szCs w:val="28"/>
                        </w:rPr>
                        <w:t>-decock</w:t>
                      </w:r>
                      <w:hyperlink r:id="rId26" w:history="1">
                        <w:r w:rsidRPr="005E2F82">
                          <w:rPr>
                            <w:rStyle w:val="Lienhypertexte"/>
                            <w:color w:val="auto"/>
                            <w:sz w:val="18"/>
                            <w:szCs w:val="20"/>
                            <w:u w:val="none"/>
                          </w:rPr>
                          <w:t>@ac-creteil.fr</w:t>
                        </w:r>
                      </w:hyperlink>
                    </w:p>
                    <w:p w14:paraId="1E342A21" w14:textId="77777777" w:rsidR="005E3D8E" w:rsidRPr="007853D3" w:rsidRDefault="005E3D8E" w:rsidP="005E3D8E">
                      <w:pPr>
                        <w:pStyle w:val="Sansinterligne"/>
                        <w:rPr>
                          <w:i/>
                        </w:rPr>
                      </w:pPr>
                    </w:p>
                    <w:p w14:paraId="5240FC71" w14:textId="77777777" w:rsidR="005E3D8E" w:rsidRPr="002F199C" w:rsidRDefault="005E3D8E" w:rsidP="005E3D8E">
                      <w:pPr>
                        <w:pStyle w:val="Sansinterligne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11E31" w14:textId="77777777" w:rsidR="006B0FE3" w:rsidRDefault="006B0FE3" w:rsidP="006B0FE3"/>
    <w:p w14:paraId="23A0097B" w14:textId="77777777" w:rsidR="002E2CAA" w:rsidRPr="006B0FE3" w:rsidRDefault="008F565C" w:rsidP="006B0FE3">
      <w:pPr>
        <w:tabs>
          <w:tab w:val="left" w:pos="4965"/>
        </w:tabs>
      </w:pPr>
      <w:r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EADE87" wp14:editId="6E678DEC">
                <wp:simplePos x="0" y="0"/>
                <wp:positionH relativeFrom="column">
                  <wp:posOffset>6592186</wp:posOffset>
                </wp:positionH>
                <wp:positionV relativeFrom="paragraph">
                  <wp:posOffset>1015823</wp:posOffset>
                </wp:positionV>
                <wp:extent cx="3429000" cy="1446028"/>
                <wp:effectExtent l="0" t="0" r="19050" b="209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F5B1" w14:textId="77777777" w:rsidR="008F565C" w:rsidRPr="008F565C" w:rsidRDefault="008F565C" w:rsidP="006B0F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565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Conseillers pédagogiques départementaux </w:t>
                            </w:r>
                          </w:p>
                          <w:p w14:paraId="1CD371B4" w14:textId="77777777" w:rsidR="006B0FE3" w:rsidRPr="008F565C" w:rsidRDefault="006B0FE3" w:rsidP="006B0FE3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>Conseillère pédagogique Education musicale</w:t>
                            </w:r>
                          </w:p>
                          <w:p w14:paraId="76BDB72A" w14:textId="77777777" w:rsidR="006B0FE3" w:rsidRPr="008F565C" w:rsidRDefault="00985037" w:rsidP="006B0FE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Céline GANDRILLE</w:t>
                            </w:r>
                            <w:r w:rsidR="00020172" w:rsidRPr="008F565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 </w:t>
                            </w:r>
                            <w:r w:rsidR="006B0FE3" w:rsidRPr="008F565C">
                              <w:rPr>
                                <w:szCs w:val="28"/>
                              </w:rPr>
                              <w:sym w:font="Webdings" w:char="F09C"/>
                            </w:r>
                            <w:hyperlink r:id="rId27" w:history="1">
                              <w:r>
                                <w:rPr>
                                  <w:sz w:val="14"/>
                                  <w:szCs w:val="18"/>
                                </w:rPr>
                                <w:t>celine.vanoorenberghe</w:t>
                              </w:r>
                              <w:r w:rsidR="006B0FE3" w:rsidRPr="008F565C">
                                <w:rPr>
                                  <w:sz w:val="14"/>
                                  <w:szCs w:val="18"/>
                                </w:rPr>
                                <w:t>@ac-creteil.fr</w:t>
                              </w:r>
                            </w:hyperlink>
                          </w:p>
                          <w:p w14:paraId="6728CFF9" w14:textId="77777777" w:rsidR="006B0FE3" w:rsidRPr="008F565C" w:rsidRDefault="00C91B17" w:rsidP="006B0FE3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>Conseiller</w:t>
                            </w:r>
                            <w:r w:rsidR="006B0FE3"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 xml:space="preserve"> pédagogique Arts Visuels</w:t>
                            </w:r>
                          </w:p>
                          <w:p w14:paraId="23BF7E44" w14:textId="77777777" w:rsidR="006B0FE3" w:rsidRPr="008F565C" w:rsidRDefault="008306FF" w:rsidP="006B0FE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8F565C">
                              <w:rPr>
                                <w:b/>
                                <w:sz w:val="20"/>
                                <w:szCs w:val="28"/>
                              </w:rPr>
                              <w:t>Sandrine CAILLIS</w:t>
                            </w:r>
                            <w:r w:rsidR="00020172" w:rsidRPr="008F565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</w:t>
                            </w:r>
                            <w:r w:rsidR="006B0FE3" w:rsidRPr="008F565C">
                              <w:rPr>
                                <w:szCs w:val="28"/>
                              </w:rPr>
                              <w:sym w:font="Webdings" w:char="F09C"/>
                            </w:r>
                            <w:r w:rsidRPr="008F565C">
                              <w:rPr>
                                <w:sz w:val="14"/>
                                <w:szCs w:val="18"/>
                              </w:rPr>
                              <w:t>sandrine.caillis</w:t>
                            </w:r>
                            <w:r w:rsidR="006B0FE3" w:rsidRPr="008F565C">
                              <w:rPr>
                                <w:sz w:val="14"/>
                                <w:szCs w:val="18"/>
                              </w:rPr>
                              <w:t>@ac-creteil.fr</w:t>
                            </w:r>
                          </w:p>
                          <w:p w14:paraId="045BC562" w14:textId="77777777" w:rsidR="006B0FE3" w:rsidRPr="008F565C" w:rsidRDefault="00C91B17" w:rsidP="006B0FE3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>Conseillère</w:t>
                            </w:r>
                            <w:r w:rsidR="006B0FE3"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 xml:space="preserve"> pédagogique Langues Vivantes</w:t>
                            </w:r>
                          </w:p>
                          <w:p w14:paraId="4FAFE970" w14:textId="77777777" w:rsidR="006B0FE3" w:rsidRPr="008F565C" w:rsidRDefault="00985037" w:rsidP="006B0FE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xxxxxxxxxxxxxxxx</w:t>
                            </w:r>
                            <w:proofErr w:type="spellEnd"/>
                            <w:r w:rsidR="00020172" w:rsidRPr="008F565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</w:t>
                            </w:r>
                            <w:r w:rsidR="006B0FE3" w:rsidRPr="008F565C">
                              <w:rPr>
                                <w:szCs w:val="28"/>
                              </w:rPr>
                              <w:sym w:font="Webdings" w:char="F09C"/>
                            </w:r>
                            <w:r w:rsidR="006B0FE3" w:rsidRPr="008F565C">
                              <w:rPr>
                                <w:sz w:val="14"/>
                                <w:szCs w:val="18"/>
                              </w:rPr>
                              <w:t>@ac-creteil.fr</w:t>
                            </w:r>
                          </w:p>
                          <w:p w14:paraId="2A9B474E" w14:textId="77777777" w:rsidR="006B0FE3" w:rsidRPr="008F565C" w:rsidRDefault="006B0FE3" w:rsidP="006B0FE3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F565C">
                              <w:rPr>
                                <w:sz w:val="18"/>
                                <w:szCs w:val="24"/>
                                <w:u w:val="single"/>
                              </w:rPr>
                              <w:t>Conseiller pédagogique Mathématiques-Sciences</w:t>
                            </w:r>
                          </w:p>
                          <w:p w14:paraId="220B381B" w14:textId="77777777" w:rsidR="006B0FE3" w:rsidRPr="005D36E3" w:rsidRDefault="006B0FE3" w:rsidP="006B0FE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5D36E3">
                              <w:rPr>
                                <w:b/>
                                <w:sz w:val="20"/>
                                <w:szCs w:val="28"/>
                              </w:rPr>
                              <w:t>Christophe ANSART</w:t>
                            </w:r>
                            <w:r w:rsidR="00020172" w:rsidRPr="005D36E3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</w:t>
                            </w:r>
                            <w:r w:rsidRPr="008F565C">
                              <w:rPr>
                                <w:szCs w:val="28"/>
                              </w:rPr>
                              <w:sym w:font="Webdings" w:char="F09C"/>
                            </w:r>
                            <w:r w:rsidRPr="005D36E3">
                              <w:rPr>
                                <w:sz w:val="14"/>
                                <w:szCs w:val="18"/>
                              </w:rPr>
                              <w:t>christophe.ansart</w:t>
                            </w:r>
                            <w:hyperlink r:id="rId28" w:history="1">
                              <w:r w:rsidRPr="005D36E3">
                                <w:rPr>
                                  <w:rStyle w:val="Lienhypertexte"/>
                                  <w:color w:val="auto"/>
                                  <w:sz w:val="14"/>
                                  <w:szCs w:val="18"/>
                                  <w:u w:val="none"/>
                                </w:rPr>
                                <w:t>@ac-creteil.fr</w:t>
                              </w:r>
                            </w:hyperlink>
                          </w:p>
                          <w:p w14:paraId="23742333" w14:textId="77777777" w:rsidR="006B0FE3" w:rsidRPr="005D36E3" w:rsidRDefault="006B0FE3" w:rsidP="006B0FE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DE87" id="Zone de texte 8" o:spid="_x0000_s1035" type="#_x0000_t202" style="position:absolute;margin-left:519.05pt;margin-top:80pt;width:270pt;height:113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">
                <v:textbox>
                  <w:txbxContent>
                    <w:p w14:paraId="7779F5B1" w14:textId="77777777" w:rsidR="008F565C" w:rsidRPr="008F565C" w:rsidRDefault="008F565C" w:rsidP="006B0FE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F565C">
                        <w:rPr>
                          <w:sz w:val="24"/>
                          <w:szCs w:val="24"/>
                          <w:u w:val="single"/>
                        </w:rPr>
                        <w:t xml:space="preserve">Conseillers pédagogiques départementaux </w:t>
                      </w:r>
                    </w:p>
                    <w:p w14:paraId="1CD371B4" w14:textId="77777777" w:rsidR="006B0FE3" w:rsidRPr="008F565C" w:rsidRDefault="006B0FE3" w:rsidP="006B0FE3">
                      <w:pPr>
                        <w:spacing w:after="0" w:line="240" w:lineRule="auto"/>
                        <w:rPr>
                          <w:sz w:val="18"/>
                          <w:szCs w:val="24"/>
                          <w:u w:val="single"/>
                        </w:rPr>
                      </w:pPr>
                      <w:r w:rsidRPr="008F565C">
                        <w:rPr>
                          <w:sz w:val="18"/>
                          <w:szCs w:val="24"/>
                          <w:u w:val="single"/>
                        </w:rPr>
                        <w:t>Conseillère pédagogique Education musicale</w:t>
                      </w:r>
                    </w:p>
                    <w:p w14:paraId="76BDB72A" w14:textId="77777777" w:rsidR="006B0FE3" w:rsidRPr="008F565C" w:rsidRDefault="00985037" w:rsidP="006B0FE3">
                      <w:pPr>
                        <w:spacing w:after="0" w:line="240" w:lineRule="auto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Céline GANDRILLE</w:t>
                      </w:r>
                      <w:r w:rsidR="00020172" w:rsidRPr="008F565C">
                        <w:rPr>
                          <w:b/>
                          <w:sz w:val="20"/>
                          <w:szCs w:val="28"/>
                        </w:rPr>
                        <w:t xml:space="preserve">       </w:t>
                      </w:r>
                      <w:r w:rsidR="006B0FE3" w:rsidRPr="008F565C">
                        <w:rPr>
                          <w:szCs w:val="28"/>
                        </w:rPr>
                        <w:sym w:font="Webdings" w:char="F09C"/>
                      </w:r>
                      <w:hyperlink r:id="rId29" w:history="1">
                        <w:r>
                          <w:rPr>
                            <w:sz w:val="14"/>
                            <w:szCs w:val="18"/>
                          </w:rPr>
                          <w:t>celine.vanoorenberghe</w:t>
                        </w:r>
                        <w:r w:rsidR="006B0FE3" w:rsidRPr="008F565C">
                          <w:rPr>
                            <w:sz w:val="14"/>
                            <w:szCs w:val="18"/>
                          </w:rPr>
                          <w:t>@ac-creteil.fr</w:t>
                        </w:r>
                      </w:hyperlink>
                    </w:p>
                    <w:p w14:paraId="6728CFF9" w14:textId="77777777" w:rsidR="006B0FE3" w:rsidRPr="008F565C" w:rsidRDefault="00C91B17" w:rsidP="006B0FE3">
                      <w:pPr>
                        <w:spacing w:after="0" w:line="240" w:lineRule="auto"/>
                        <w:rPr>
                          <w:sz w:val="18"/>
                          <w:szCs w:val="24"/>
                          <w:u w:val="single"/>
                        </w:rPr>
                      </w:pPr>
                      <w:r w:rsidRPr="008F565C">
                        <w:rPr>
                          <w:sz w:val="18"/>
                          <w:szCs w:val="24"/>
                          <w:u w:val="single"/>
                        </w:rPr>
                        <w:t>Conseiller</w:t>
                      </w:r>
                      <w:r w:rsidR="006B0FE3" w:rsidRPr="008F565C">
                        <w:rPr>
                          <w:sz w:val="18"/>
                          <w:szCs w:val="24"/>
                          <w:u w:val="single"/>
                        </w:rPr>
                        <w:t xml:space="preserve"> pédagogique Arts Visuels</w:t>
                      </w:r>
                    </w:p>
                    <w:p w14:paraId="23BF7E44" w14:textId="77777777" w:rsidR="006B0FE3" w:rsidRPr="008F565C" w:rsidRDefault="008306FF" w:rsidP="006B0FE3">
                      <w:pPr>
                        <w:spacing w:after="0" w:line="240" w:lineRule="auto"/>
                        <w:rPr>
                          <w:b/>
                          <w:sz w:val="20"/>
                          <w:szCs w:val="28"/>
                        </w:rPr>
                      </w:pPr>
                      <w:r w:rsidRPr="008F565C">
                        <w:rPr>
                          <w:b/>
                          <w:sz w:val="20"/>
                          <w:szCs w:val="28"/>
                        </w:rPr>
                        <w:t>Sandrine CAILLIS</w:t>
                      </w:r>
                      <w:r w:rsidR="00020172" w:rsidRPr="008F565C">
                        <w:rPr>
                          <w:b/>
                          <w:sz w:val="20"/>
                          <w:szCs w:val="28"/>
                        </w:rPr>
                        <w:t xml:space="preserve">     </w:t>
                      </w:r>
                      <w:r w:rsidR="006B0FE3" w:rsidRPr="008F565C">
                        <w:rPr>
                          <w:szCs w:val="28"/>
                        </w:rPr>
                        <w:sym w:font="Webdings" w:char="F09C"/>
                      </w:r>
                      <w:r w:rsidRPr="008F565C">
                        <w:rPr>
                          <w:sz w:val="14"/>
                          <w:szCs w:val="18"/>
                        </w:rPr>
                        <w:t>sandrine.caillis</w:t>
                      </w:r>
                      <w:r w:rsidR="006B0FE3" w:rsidRPr="008F565C">
                        <w:rPr>
                          <w:sz w:val="14"/>
                          <w:szCs w:val="18"/>
                        </w:rPr>
                        <w:t>@ac-creteil.fr</w:t>
                      </w:r>
                    </w:p>
                    <w:p w14:paraId="045BC562" w14:textId="77777777" w:rsidR="006B0FE3" w:rsidRPr="008F565C" w:rsidRDefault="00C91B17" w:rsidP="006B0FE3">
                      <w:pPr>
                        <w:spacing w:after="0" w:line="240" w:lineRule="auto"/>
                        <w:rPr>
                          <w:sz w:val="18"/>
                          <w:szCs w:val="24"/>
                          <w:u w:val="single"/>
                        </w:rPr>
                      </w:pPr>
                      <w:r w:rsidRPr="008F565C">
                        <w:rPr>
                          <w:sz w:val="18"/>
                          <w:szCs w:val="24"/>
                          <w:u w:val="single"/>
                        </w:rPr>
                        <w:t>Conseillère</w:t>
                      </w:r>
                      <w:r w:rsidR="006B0FE3" w:rsidRPr="008F565C">
                        <w:rPr>
                          <w:sz w:val="18"/>
                          <w:szCs w:val="24"/>
                          <w:u w:val="single"/>
                        </w:rPr>
                        <w:t xml:space="preserve"> pédagogique Langues Vivantes</w:t>
                      </w:r>
                    </w:p>
                    <w:p w14:paraId="4FAFE970" w14:textId="77777777" w:rsidR="006B0FE3" w:rsidRPr="008F565C" w:rsidRDefault="00985037" w:rsidP="006B0FE3">
                      <w:pPr>
                        <w:spacing w:after="0" w:line="240" w:lineRule="auto"/>
                        <w:rPr>
                          <w:b/>
                          <w:sz w:val="20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8"/>
                        </w:rPr>
                        <w:t>xxxxxxxxxxxxxxxx</w:t>
                      </w:r>
                      <w:proofErr w:type="spellEnd"/>
                      <w:r w:rsidR="00020172" w:rsidRPr="008F565C">
                        <w:rPr>
                          <w:b/>
                          <w:sz w:val="20"/>
                          <w:szCs w:val="28"/>
                        </w:rPr>
                        <w:t xml:space="preserve">      </w:t>
                      </w:r>
                      <w:r w:rsidR="006B0FE3" w:rsidRPr="008F565C">
                        <w:rPr>
                          <w:szCs w:val="28"/>
                        </w:rPr>
                        <w:sym w:font="Webdings" w:char="F09C"/>
                      </w:r>
                      <w:r w:rsidR="006B0FE3" w:rsidRPr="008F565C">
                        <w:rPr>
                          <w:sz w:val="14"/>
                          <w:szCs w:val="18"/>
                        </w:rPr>
                        <w:t>@ac-creteil.fr</w:t>
                      </w:r>
                    </w:p>
                    <w:p w14:paraId="2A9B474E" w14:textId="77777777" w:rsidR="006B0FE3" w:rsidRPr="008F565C" w:rsidRDefault="006B0FE3" w:rsidP="006B0FE3">
                      <w:pPr>
                        <w:spacing w:after="0" w:line="240" w:lineRule="auto"/>
                        <w:rPr>
                          <w:sz w:val="18"/>
                          <w:szCs w:val="24"/>
                          <w:u w:val="single"/>
                        </w:rPr>
                      </w:pPr>
                      <w:r w:rsidRPr="008F565C">
                        <w:rPr>
                          <w:sz w:val="18"/>
                          <w:szCs w:val="24"/>
                          <w:u w:val="single"/>
                        </w:rPr>
                        <w:t>Conseiller pédagogique Mathématiques-Sciences</w:t>
                      </w:r>
                    </w:p>
                    <w:p w14:paraId="220B381B" w14:textId="77777777" w:rsidR="006B0FE3" w:rsidRPr="005D36E3" w:rsidRDefault="006B0FE3" w:rsidP="006B0FE3">
                      <w:pPr>
                        <w:spacing w:after="0" w:line="240" w:lineRule="auto"/>
                        <w:rPr>
                          <w:b/>
                          <w:sz w:val="20"/>
                          <w:szCs w:val="28"/>
                        </w:rPr>
                      </w:pPr>
                      <w:r w:rsidRPr="005D36E3">
                        <w:rPr>
                          <w:b/>
                          <w:sz w:val="20"/>
                          <w:szCs w:val="28"/>
                        </w:rPr>
                        <w:t>Christophe ANSART</w:t>
                      </w:r>
                      <w:r w:rsidR="00020172" w:rsidRPr="005D36E3">
                        <w:rPr>
                          <w:b/>
                          <w:sz w:val="20"/>
                          <w:szCs w:val="28"/>
                        </w:rPr>
                        <w:t xml:space="preserve">      </w:t>
                      </w:r>
                      <w:r w:rsidRPr="008F565C">
                        <w:rPr>
                          <w:szCs w:val="28"/>
                        </w:rPr>
                        <w:sym w:font="Webdings" w:char="F09C"/>
                      </w:r>
                      <w:r w:rsidRPr="005D36E3">
                        <w:rPr>
                          <w:sz w:val="14"/>
                          <w:szCs w:val="18"/>
                        </w:rPr>
                        <w:t>christophe.ansart</w:t>
                      </w:r>
                      <w:hyperlink r:id="rId30" w:history="1">
                        <w:r w:rsidRPr="005D36E3">
                          <w:rPr>
                            <w:rStyle w:val="Lienhypertexte"/>
                            <w:color w:val="auto"/>
                            <w:sz w:val="14"/>
                            <w:szCs w:val="18"/>
                            <w:u w:val="none"/>
                          </w:rPr>
                          <w:t>@ac-creteil.fr</w:t>
                        </w:r>
                      </w:hyperlink>
                    </w:p>
                    <w:p w14:paraId="23742333" w14:textId="77777777" w:rsidR="006B0FE3" w:rsidRPr="005D36E3" w:rsidRDefault="006B0FE3" w:rsidP="006B0FE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9F4"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C8F5F" wp14:editId="7DD4F411">
                <wp:simplePos x="0" y="0"/>
                <wp:positionH relativeFrom="column">
                  <wp:posOffset>6591935</wp:posOffset>
                </wp:positionH>
                <wp:positionV relativeFrom="paragraph">
                  <wp:posOffset>505017</wp:posOffset>
                </wp:positionV>
                <wp:extent cx="3416060" cy="478465"/>
                <wp:effectExtent l="0" t="0" r="13335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060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7ECF" w14:textId="77777777" w:rsidR="005E0DA9" w:rsidRPr="005E2F82" w:rsidRDefault="005E0DA9" w:rsidP="005E0DA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Santé scolaire - MEDECIN</w:t>
                            </w:r>
                          </w:p>
                          <w:p w14:paraId="63338844" w14:textId="77777777" w:rsidR="00A04DD5" w:rsidRPr="005E2F82" w:rsidRDefault="00A04DD5" w:rsidP="005E0DA9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5E2F82">
                              <w:rPr>
                                <w:b/>
                                <w:szCs w:val="24"/>
                              </w:rPr>
                              <w:sym w:font="Webdings" w:char="F0C9"/>
                            </w:r>
                            <w:r w:rsidRPr="005E2F82">
                              <w:rPr>
                                <w:b/>
                                <w:szCs w:val="24"/>
                              </w:rPr>
                              <w:t>01.64.30.05.62</w:t>
                            </w:r>
                          </w:p>
                          <w:p w14:paraId="4AFF73F7" w14:textId="77777777" w:rsidR="005E0DA9" w:rsidRPr="00BA1E27" w:rsidRDefault="005E0DA9" w:rsidP="005E0DA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8F5F" id="Zone de texte 14" o:spid="_x0000_s1036" type="#_x0000_t202" style="position:absolute;margin-left:519.05pt;margin-top:39.75pt;width:269pt;height:3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" strokecolor="black [3213]">
                <v:textbox>
                  <w:txbxContent>
                    <w:p w14:paraId="2B5E7ECF" w14:textId="77777777" w:rsidR="005E0DA9" w:rsidRPr="005E2F82" w:rsidRDefault="005E0DA9" w:rsidP="005E0DA9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Santé scolaire - MEDECIN</w:t>
                      </w:r>
                    </w:p>
                    <w:p w14:paraId="63338844" w14:textId="77777777" w:rsidR="00A04DD5" w:rsidRPr="005E2F82" w:rsidRDefault="00A04DD5" w:rsidP="005E0DA9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5E2F82">
                        <w:rPr>
                          <w:b/>
                          <w:szCs w:val="24"/>
                        </w:rPr>
                        <w:sym w:font="Webdings" w:char="F0C9"/>
                      </w:r>
                      <w:r w:rsidRPr="005E2F82">
                        <w:rPr>
                          <w:b/>
                          <w:szCs w:val="24"/>
                        </w:rPr>
                        <w:t>01.64.30.05.62</w:t>
                      </w:r>
                    </w:p>
                    <w:p w14:paraId="4AFF73F7" w14:textId="77777777" w:rsidR="005E0DA9" w:rsidRPr="00BA1E27" w:rsidRDefault="005E0DA9" w:rsidP="005E0DA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1CC"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43818" wp14:editId="5008DDBD">
                <wp:simplePos x="0" y="0"/>
                <wp:positionH relativeFrom="margin">
                  <wp:posOffset>3091180</wp:posOffset>
                </wp:positionH>
                <wp:positionV relativeFrom="paragraph">
                  <wp:posOffset>600864</wp:posOffset>
                </wp:positionV>
                <wp:extent cx="3261815" cy="1787857"/>
                <wp:effectExtent l="0" t="0" r="15240" b="222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5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F6EF" w14:textId="77777777" w:rsidR="006B0FE3" w:rsidRPr="002F199C" w:rsidRDefault="006B0FE3" w:rsidP="006B0FE3">
                            <w:pPr>
                              <w:pStyle w:val="Sansinterligne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199C">
                              <w:rPr>
                                <w:sz w:val="26"/>
                                <w:szCs w:val="26"/>
                                <w:u w:val="single"/>
                              </w:rPr>
                              <w:t>Psychologues de l’Education nationale</w:t>
                            </w:r>
                          </w:p>
                          <w:p w14:paraId="09E2042C" w14:textId="77777777" w:rsidR="006B0FE3" w:rsidRDefault="006B0FE3" w:rsidP="006B0FE3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Emeline CALCAGNO</w:t>
                            </w:r>
                          </w:p>
                          <w:p w14:paraId="3EC6BB31" w14:textId="77777777" w:rsidR="006B0FE3" w:rsidRPr="007853D3" w:rsidRDefault="006B0FE3" w:rsidP="006B0FE3">
                            <w:pPr>
                              <w:pStyle w:val="Sansinterligne"/>
                              <w:ind w:right="888"/>
                            </w:pPr>
                            <w:r w:rsidRPr="007853D3">
                              <w:t xml:space="preserve">Secteur 1 </w:t>
                            </w:r>
                            <w:r w:rsidRPr="007853D3">
                              <w:sym w:font="Webdings" w:char="F0C9"/>
                            </w:r>
                            <w:r w:rsidRPr="007853D3">
                              <w:t>01.60.07.60.13 (El Fort du Bois)</w:t>
                            </w:r>
                          </w:p>
                          <w:p w14:paraId="210F7896" w14:textId="77777777" w:rsidR="005D36E3" w:rsidRDefault="005D36E3" w:rsidP="005D36E3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xxxxxxxxx</w:t>
                            </w:r>
                            <w:proofErr w:type="spellEnd"/>
                          </w:p>
                          <w:p w14:paraId="74976AC0" w14:textId="77777777" w:rsidR="006B0FE3" w:rsidRPr="007853D3" w:rsidRDefault="006B0FE3" w:rsidP="006B0FE3">
                            <w:pPr>
                              <w:pStyle w:val="Sansinterligne"/>
                            </w:pPr>
                            <w:r w:rsidRPr="007853D3">
                              <w:t xml:space="preserve">Secteur 2 </w:t>
                            </w:r>
                            <w:r w:rsidRPr="007853D3">
                              <w:sym w:font="Webdings" w:char="F0C9"/>
                            </w:r>
                            <w:r w:rsidR="00DB4373">
                              <w:t>en attente (El Fort du Bois</w:t>
                            </w:r>
                            <w:r w:rsidRPr="007853D3">
                              <w:t>)</w:t>
                            </w:r>
                          </w:p>
                          <w:p w14:paraId="6FE74D58" w14:textId="77777777" w:rsidR="006B0FE3" w:rsidRDefault="008F6471" w:rsidP="006B0FE3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Véronique OSIKA</w:t>
                            </w:r>
                          </w:p>
                          <w:p w14:paraId="178F2414" w14:textId="77777777" w:rsidR="006B0FE3" w:rsidRPr="007853D3" w:rsidRDefault="006B0FE3" w:rsidP="006B0FE3">
                            <w:pPr>
                              <w:pStyle w:val="Sansinterligne"/>
                              <w:rPr>
                                <w:i/>
                              </w:rPr>
                            </w:pPr>
                            <w:r w:rsidRPr="007853D3">
                              <w:t xml:space="preserve">Secteur 3 </w:t>
                            </w:r>
                            <w:r w:rsidRPr="007853D3">
                              <w:sym w:font="Webdings" w:char="F0C9"/>
                            </w:r>
                            <w:r w:rsidRPr="007853D3">
                              <w:t>01.60.07.63.75 (Mat Clémenceau)</w:t>
                            </w:r>
                          </w:p>
                          <w:p w14:paraId="6967D786" w14:textId="77777777" w:rsidR="006B0FE3" w:rsidRDefault="008E6300" w:rsidP="006B0FE3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xxxxxxxxx</w:t>
                            </w:r>
                            <w:proofErr w:type="spellEnd"/>
                          </w:p>
                          <w:p w14:paraId="4FC41BBA" w14:textId="77777777" w:rsidR="006B0FE3" w:rsidRPr="007853D3" w:rsidRDefault="006B0FE3" w:rsidP="006B0FE3">
                            <w:pPr>
                              <w:pStyle w:val="Sansinterligne"/>
                            </w:pPr>
                            <w:r w:rsidRPr="007853D3">
                              <w:t xml:space="preserve">Secteur 4 </w:t>
                            </w:r>
                            <w:r w:rsidRPr="007853D3">
                              <w:sym w:font="Webdings" w:char="F0C9"/>
                            </w:r>
                            <w:r w:rsidRPr="007853D3">
                              <w:t>01.60.03.88.74 (Prim Louis de Vion)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3818" id="Zone de texte 11" o:spid="_x0000_s1037" type="#_x0000_t202" style="position:absolute;margin-left:243.4pt;margin-top:47.3pt;width:256.85pt;height:140.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">
                <v:textbox>
                  <w:txbxContent>
                    <w:p w14:paraId="2BE4F6EF" w14:textId="77777777" w:rsidR="006B0FE3" w:rsidRPr="002F199C" w:rsidRDefault="006B0FE3" w:rsidP="006B0FE3">
                      <w:pPr>
                        <w:pStyle w:val="Sansinterligne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F199C">
                        <w:rPr>
                          <w:sz w:val="26"/>
                          <w:szCs w:val="26"/>
                          <w:u w:val="single"/>
                        </w:rPr>
                        <w:t>Psychologues de l’Education nationale</w:t>
                      </w:r>
                    </w:p>
                    <w:p w14:paraId="09E2042C" w14:textId="77777777" w:rsidR="006B0FE3" w:rsidRDefault="006B0FE3" w:rsidP="006B0FE3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Emeline CALCAGNO</w:t>
                      </w:r>
                    </w:p>
                    <w:p w14:paraId="3EC6BB31" w14:textId="77777777" w:rsidR="006B0FE3" w:rsidRPr="007853D3" w:rsidRDefault="006B0FE3" w:rsidP="006B0FE3">
                      <w:pPr>
                        <w:pStyle w:val="Sansinterligne"/>
                        <w:ind w:right="888"/>
                      </w:pPr>
                      <w:r w:rsidRPr="007853D3">
                        <w:t xml:space="preserve">Secteur 1 </w:t>
                      </w:r>
                      <w:r w:rsidRPr="007853D3">
                        <w:sym w:font="Webdings" w:char="F0C9"/>
                      </w:r>
                      <w:r w:rsidRPr="007853D3">
                        <w:t>01.60.07.60.13 (El Fort du Bois)</w:t>
                      </w:r>
                    </w:p>
                    <w:p w14:paraId="210F7896" w14:textId="77777777" w:rsidR="005D36E3" w:rsidRDefault="005D36E3" w:rsidP="005D36E3">
                      <w:pPr>
                        <w:pStyle w:val="Sansinterlign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xxxxxxxxx</w:t>
                      </w:r>
                      <w:proofErr w:type="spellEnd"/>
                    </w:p>
                    <w:p w14:paraId="74976AC0" w14:textId="77777777" w:rsidR="006B0FE3" w:rsidRPr="007853D3" w:rsidRDefault="006B0FE3" w:rsidP="006B0FE3">
                      <w:pPr>
                        <w:pStyle w:val="Sansinterligne"/>
                      </w:pPr>
                      <w:r w:rsidRPr="007853D3">
                        <w:t xml:space="preserve">Secteur 2 </w:t>
                      </w:r>
                      <w:r w:rsidRPr="007853D3">
                        <w:sym w:font="Webdings" w:char="F0C9"/>
                      </w:r>
                      <w:r w:rsidR="00DB4373">
                        <w:t>en attente (El Fort du Bois</w:t>
                      </w:r>
                      <w:r w:rsidRPr="007853D3">
                        <w:t>)</w:t>
                      </w:r>
                    </w:p>
                    <w:p w14:paraId="6FE74D58" w14:textId="77777777" w:rsidR="006B0FE3" w:rsidRDefault="008F6471" w:rsidP="006B0FE3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Véronique OSIKA</w:t>
                      </w:r>
                    </w:p>
                    <w:p w14:paraId="178F2414" w14:textId="77777777" w:rsidR="006B0FE3" w:rsidRPr="007853D3" w:rsidRDefault="006B0FE3" w:rsidP="006B0FE3">
                      <w:pPr>
                        <w:pStyle w:val="Sansinterligne"/>
                        <w:rPr>
                          <w:i/>
                        </w:rPr>
                      </w:pPr>
                      <w:r w:rsidRPr="007853D3">
                        <w:t xml:space="preserve">Secteur 3 </w:t>
                      </w:r>
                      <w:r w:rsidRPr="007853D3">
                        <w:sym w:font="Webdings" w:char="F0C9"/>
                      </w:r>
                      <w:r w:rsidRPr="007853D3">
                        <w:t>01.60.07.63.75 (Mat Clémenceau)</w:t>
                      </w:r>
                    </w:p>
                    <w:p w14:paraId="6967D786" w14:textId="77777777" w:rsidR="006B0FE3" w:rsidRDefault="008E6300" w:rsidP="006B0FE3">
                      <w:pPr>
                        <w:pStyle w:val="Sansinterlign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xxxxxxxxx</w:t>
                      </w:r>
                      <w:proofErr w:type="spellEnd"/>
                    </w:p>
                    <w:p w14:paraId="4FC41BBA" w14:textId="77777777" w:rsidR="006B0FE3" w:rsidRPr="007853D3" w:rsidRDefault="006B0FE3" w:rsidP="006B0FE3">
                      <w:pPr>
                        <w:pStyle w:val="Sansinterligne"/>
                      </w:pPr>
                      <w:r w:rsidRPr="007853D3">
                        <w:t xml:space="preserve">Secteur 4 </w:t>
                      </w:r>
                      <w:r w:rsidRPr="007853D3">
                        <w:sym w:font="Webdings" w:char="F0C9"/>
                      </w:r>
                      <w:r w:rsidRPr="007853D3">
                        <w:t>01.60.03.88.74 (Prim Louis de Vion)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1F9" w:rsidRPr="005E0D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F8096" wp14:editId="5C64EE08">
                <wp:simplePos x="0" y="0"/>
                <wp:positionH relativeFrom="column">
                  <wp:posOffset>-307018</wp:posOffset>
                </wp:positionH>
                <wp:positionV relativeFrom="paragraph">
                  <wp:posOffset>546394</wp:posOffset>
                </wp:positionV>
                <wp:extent cx="3265170" cy="1828800"/>
                <wp:effectExtent l="0" t="0" r="1143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BABC" w14:textId="77777777" w:rsidR="005E0DA9" w:rsidRPr="00732F25" w:rsidRDefault="002B3915" w:rsidP="005E0DA9">
                            <w:pPr>
                              <w:spacing w:after="0" w:line="20" w:lineRule="atLeas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8825F9">
                              <w:rPr>
                                <w:sz w:val="26"/>
                                <w:szCs w:val="26"/>
                                <w:u w:val="single"/>
                              </w:rPr>
                              <w:t>nseignant R</w:t>
                            </w:r>
                            <w:r w:rsidR="00C91B17">
                              <w:rPr>
                                <w:sz w:val="26"/>
                                <w:szCs w:val="26"/>
                                <w:u w:val="single"/>
                              </w:rPr>
                              <w:t>éférent</w:t>
                            </w:r>
                            <w:r w:rsidR="009410E7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aux Usages du Numérique (</w:t>
                            </w:r>
                            <w:r w:rsidR="008825F9">
                              <w:rPr>
                                <w:sz w:val="26"/>
                                <w:szCs w:val="26"/>
                                <w:u w:val="single"/>
                              </w:rPr>
                              <w:t>E-RUN)</w:t>
                            </w:r>
                          </w:p>
                          <w:p w14:paraId="42807478" w14:textId="77777777" w:rsidR="005E0DA9" w:rsidRPr="00374A55" w:rsidRDefault="00FB07E5" w:rsidP="005E0DA9">
                            <w:pPr>
                              <w:spacing w:after="0" w:line="20" w:lineRule="atLeast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Aurélie PALLAIS</w:t>
                            </w:r>
                            <w:r w:rsidR="005E0DA9" w:rsidRPr="00374A5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5E0DA9" w:rsidRPr="00374A55">
                              <w:rPr>
                                <w:b/>
                                <w:sz w:val="24"/>
                                <w:szCs w:val="26"/>
                              </w:rPr>
                              <w:sym w:font="Webdings" w:char="F0C9"/>
                            </w:r>
                            <w:r w:rsidR="00680F93">
                              <w:rPr>
                                <w:b/>
                                <w:sz w:val="24"/>
                                <w:szCs w:val="26"/>
                              </w:rPr>
                              <w:t>01.64.30.90.97</w:t>
                            </w:r>
                          </w:p>
                          <w:p w14:paraId="550105F2" w14:textId="77777777" w:rsidR="005E0DA9" w:rsidRPr="00732F25" w:rsidRDefault="005E0DA9" w:rsidP="005E0DA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A1E27">
                              <w:rPr>
                                <w:sz w:val="28"/>
                                <w:szCs w:val="28"/>
                              </w:rPr>
                              <w:sym w:font="Webdings" w:char="F09C"/>
                            </w:r>
                            <w:r w:rsidR="00FB07E5">
                              <w:rPr>
                                <w:sz w:val="18"/>
                                <w:szCs w:val="18"/>
                              </w:rPr>
                              <w:t>aurelie.pallais</w:t>
                            </w:r>
                            <w:r w:rsidR="002B3915" w:rsidRPr="00001930">
                              <w:rPr>
                                <w:sz w:val="18"/>
                                <w:szCs w:val="18"/>
                              </w:rPr>
                              <w:t>@ac-creteil.fr</w:t>
                            </w:r>
                          </w:p>
                          <w:p w14:paraId="234DF367" w14:textId="77777777" w:rsidR="005E0DA9" w:rsidRDefault="005E0DA9" w:rsidP="005E0DA9">
                            <w:pPr>
                              <w:spacing w:after="0" w:line="20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Accompagnement des projets </w:t>
                            </w:r>
                            <w:r w:rsidR="009410E7">
                              <w:rPr>
                                <w:i/>
                                <w:sz w:val="18"/>
                                <w:szCs w:val="18"/>
                              </w:rPr>
                              <w:t>numériques</w:t>
                            </w:r>
                          </w:p>
                          <w:p w14:paraId="007F6BC5" w14:textId="77777777" w:rsidR="005E0DA9" w:rsidRDefault="005E0DA9" w:rsidP="002B3915">
                            <w:pPr>
                              <w:spacing w:after="0" w:line="20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Gestion informatique des évaluations</w:t>
                            </w:r>
                            <w:r w:rsidR="00DB7C1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du </w:t>
                            </w:r>
                            <w:r w:rsidR="00393E5D">
                              <w:rPr>
                                <w:i/>
                                <w:sz w:val="18"/>
                                <w:szCs w:val="18"/>
                              </w:rPr>
                              <w:t>LSU</w:t>
                            </w:r>
                            <w:r w:rsidR="00FB07E5">
                              <w:rPr>
                                <w:i/>
                                <w:sz w:val="18"/>
                                <w:szCs w:val="18"/>
                              </w:rPr>
                              <w:t>, de ONDE</w:t>
                            </w:r>
                            <w:r w:rsidR="00393E5D">
                              <w:rPr>
                                <w:i/>
                                <w:sz w:val="18"/>
                                <w:szCs w:val="18"/>
                              </w:rPr>
                              <w:t>, Affelnet</w:t>
                            </w:r>
                            <w:r w:rsidR="00534DB7">
                              <w:rPr>
                                <w:i/>
                                <w:sz w:val="18"/>
                                <w:szCs w:val="18"/>
                              </w:rPr>
                              <w:t>, du site de circonscription</w:t>
                            </w:r>
                          </w:p>
                          <w:p w14:paraId="335624A2" w14:textId="77777777" w:rsidR="009410E7" w:rsidRDefault="007853D3" w:rsidP="002B3915">
                            <w:pPr>
                              <w:spacing w:after="0" w:line="20" w:lineRule="atLeast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Aide</w:t>
                            </w:r>
                            <w:r w:rsidR="00E4106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aux </w:t>
                            </w:r>
                            <w:r w:rsidR="009410E7" w:rsidRPr="009410E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école</w:t>
                            </w:r>
                            <w:r w:rsidR="00E4106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 dans les domaines juridiques et</w:t>
                            </w:r>
                            <w:r w:rsidR="009410E7" w:rsidRPr="009410E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d’équipement en matière de numérique et  suivi des projets</w:t>
                            </w:r>
                          </w:p>
                          <w:p w14:paraId="0AC819F2" w14:textId="77777777" w:rsidR="00953A77" w:rsidRDefault="00953A77" w:rsidP="00953A77">
                            <w:pPr>
                              <w:spacing w:after="0" w:line="20" w:lineRule="atLeast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Référent EDD</w:t>
                            </w:r>
                          </w:p>
                          <w:p w14:paraId="399815A5" w14:textId="77777777" w:rsidR="00534DB7" w:rsidRPr="005E3D8E" w:rsidRDefault="007853D3" w:rsidP="002B3915">
                            <w:pPr>
                              <w:spacing w:after="0" w:line="20" w:lineRule="atLeast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>Correspondant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secteur du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collège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732F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Thorigny – Le Moulin à Vent</w:t>
                            </w:r>
                          </w:p>
                          <w:p w14:paraId="1A832A08" w14:textId="77777777" w:rsidR="00F97062" w:rsidRPr="00732F25" w:rsidRDefault="00F97062" w:rsidP="002B3915">
                            <w:pPr>
                              <w:spacing w:after="0" w:line="20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8096" id="Zone de texte 10" o:spid="_x0000_s1038" type="#_x0000_t202" style="position:absolute;margin-left:-24.15pt;margin-top:43pt;width:257.1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">
                <v:textbox>
                  <w:txbxContent>
                    <w:p w14:paraId="11D8BABC" w14:textId="77777777" w:rsidR="005E0DA9" w:rsidRPr="00732F25" w:rsidRDefault="002B3915" w:rsidP="005E0DA9">
                      <w:pPr>
                        <w:spacing w:after="0" w:line="20" w:lineRule="atLeast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E</w:t>
                      </w:r>
                      <w:r w:rsidR="008825F9">
                        <w:rPr>
                          <w:sz w:val="26"/>
                          <w:szCs w:val="26"/>
                          <w:u w:val="single"/>
                        </w:rPr>
                        <w:t>nseignant R</w:t>
                      </w:r>
                      <w:r w:rsidR="00C91B17">
                        <w:rPr>
                          <w:sz w:val="26"/>
                          <w:szCs w:val="26"/>
                          <w:u w:val="single"/>
                        </w:rPr>
                        <w:t>éférent</w:t>
                      </w:r>
                      <w:r w:rsidR="009410E7">
                        <w:rPr>
                          <w:sz w:val="26"/>
                          <w:szCs w:val="26"/>
                          <w:u w:val="single"/>
                        </w:rPr>
                        <w:t xml:space="preserve"> aux Usages du Numérique (</w:t>
                      </w:r>
                      <w:r w:rsidR="008825F9">
                        <w:rPr>
                          <w:sz w:val="26"/>
                          <w:szCs w:val="26"/>
                          <w:u w:val="single"/>
                        </w:rPr>
                        <w:t>E-RUN)</w:t>
                      </w:r>
                    </w:p>
                    <w:p w14:paraId="42807478" w14:textId="77777777" w:rsidR="005E0DA9" w:rsidRPr="00374A55" w:rsidRDefault="00FB07E5" w:rsidP="005E0DA9">
                      <w:pPr>
                        <w:spacing w:after="0" w:line="20" w:lineRule="atLeast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Aurélie PALLAIS</w:t>
                      </w:r>
                      <w:r w:rsidR="005E0DA9" w:rsidRPr="00374A55"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="005E0DA9" w:rsidRPr="00374A55">
                        <w:rPr>
                          <w:b/>
                          <w:sz w:val="24"/>
                          <w:szCs w:val="26"/>
                        </w:rPr>
                        <w:sym w:font="Webdings" w:char="F0C9"/>
                      </w:r>
                      <w:r w:rsidR="00680F93">
                        <w:rPr>
                          <w:b/>
                          <w:sz w:val="24"/>
                          <w:szCs w:val="26"/>
                        </w:rPr>
                        <w:t>01.64.30.90.97</w:t>
                      </w:r>
                    </w:p>
                    <w:p w14:paraId="550105F2" w14:textId="77777777" w:rsidR="005E0DA9" w:rsidRPr="00732F25" w:rsidRDefault="005E0DA9" w:rsidP="005E0DA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BA1E27">
                        <w:rPr>
                          <w:sz w:val="28"/>
                          <w:szCs w:val="28"/>
                        </w:rPr>
                        <w:sym w:font="Webdings" w:char="F09C"/>
                      </w:r>
                      <w:r w:rsidR="00FB07E5">
                        <w:rPr>
                          <w:sz w:val="18"/>
                          <w:szCs w:val="18"/>
                        </w:rPr>
                        <w:t>aurelie.pallais</w:t>
                      </w:r>
                      <w:r w:rsidR="002B3915" w:rsidRPr="00001930">
                        <w:rPr>
                          <w:sz w:val="18"/>
                          <w:szCs w:val="18"/>
                        </w:rPr>
                        <w:t>@ac-creteil.fr</w:t>
                      </w:r>
                    </w:p>
                    <w:p w14:paraId="234DF367" w14:textId="77777777" w:rsidR="005E0DA9" w:rsidRDefault="005E0DA9" w:rsidP="005E0DA9">
                      <w:pPr>
                        <w:spacing w:after="0" w:line="20" w:lineRule="atLeas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Accompagnement des projets </w:t>
                      </w:r>
                      <w:r w:rsidR="009410E7">
                        <w:rPr>
                          <w:i/>
                          <w:sz w:val="18"/>
                          <w:szCs w:val="18"/>
                        </w:rPr>
                        <w:t>numériques</w:t>
                      </w:r>
                    </w:p>
                    <w:p w14:paraId="007F6BC5" w14:textId="77777777" w:rsidR="005E0DA9" w:rsidRDefault="005E0DA9" w:rsidP="002B3915">
                      <w:pPr>
                        <w:spacing w:after="0" w:line="20" w:lineRule="atLeas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Gestion informatique des évaluations</w:t>
                      </w:r>
                      <w:r w:rsidR="00DB7C19">
                        <w:rPr>
                          <w:i/>
                          <w:sz w:val="18"/>
                          <w:szCs w:val="18"/>
                        </w:rPr>
                        <w:t xml:space="preserve">, du </w:t>
                      </w:r>
                      <w:r w:rsidR="00393E5D">
                        <w:rPr>
                          <w:i/>
                          <w:sz w:val="18"/>
                          <w:szCs w:val="18"/>
                        </w:rPr>
                        <w:t>LSU</w:t>
                      </w:r>
                      <w:r w:rsidR="00FB07E5">
                        <w:rPr>
                          <w:i/>
                          <w:sz w:val="18"/>
                          <w:szCs w:val="18"/>
                        </w:rPr>
                        <w:t>, de ONDE</w:t>
                      </w:r>
                      <w:r w:rsidR="00393E5D">
                        <w:rPr>
                          <w:i/>
                          <w:sz w:val="18"/>
                          <w:szCs w:val="18"/>
                        </w:rPr>
                        <w:t>, Affelnet</w:t>
                      </w:r>
                      <w:r w:rsidR="00534DB7">
                        <w:rPr>
                          <w:i/>
                          <w:sz w:val="18"/>
                          <w:szCs w:val="18"/>
                        </w:rPr>
                        <w:t>, du site de circonscription</w:t>
                      </w:r>
                    </w:p>
                    <w:p w14:paraId="335624A2" w14:textId="77777777" w:rsidR="009410E7" w:rsidRDefault="007853D3" w:rsidP="002B3915">
                      <w:pPr>
                        <w:spacing w:after="0" w:line="20" w:lineRule="atLeast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Aide</w:t>
                      </w:r>
                      <w:r w:rsidR="00E4106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aux </w:t>
                      </w:r>
                      <w:r w:rsidR="009410E7" w:rsidRPr="009410E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école</w:t>
                      </w:r>
                      <w:r w:rsidR="00E41063">
                        <w:rPr>
                          <w:rFonts w:cs="Arial"/>
                          <w:i/>
                          <w:sz w:val="18"/>
                          <w:szCs w:val="18"/>
                        </w:rPr>
                        <w:t>s dans les domaines juridiques et</w:t>
                      </w:r>
                      <w:r w:rsidR="009410E7" w:rsidRPr="009410E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d’équipement en matière de numérique et  suivi des projets</w:t>
                      </w:r>
                    </w:p>
                    <w:p w14:paraId="0AC819F2" w14:textId="77777777" w:rsidR="00953A77" w:rsidRDefault="00953A77" w:rsidP="00953A77">
                      <w:pPr>
                        <w:spacing w:after="0" w:line="20" w:lineRule="atLeast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Référent EDD</w:t>
                      </w:r>
                    </w:p>
                    <w:p w14:paraId="399815A5" w14:textId="77777777" w:rsidR="00534DB7" w:rsidRPr="005E3D8E" w:rsidRDefault="007853D3" w:rsidP="002B3915">
                      <w:pPr>
                        <w:spacing w:after="0" w:line="20" w:lineRule="atLeast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732F25">
                        <w:rPr>
                          <w:i/>
                          <w:sz w:val="18"/>
                          <w:szCs w:val="18"/>
                        </w:rPr>
                        <w:t>Correspondant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secteur du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collège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de</w:t>
                      </w:r>
                      <w:r w:rsidRPr="00732F2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Thorigny – Le Moulin à Vent</w:t>
                      </w:r>
                    </w:p>
                    <w:p w14:paraId="1A832A08" w14:textId="77777777" w:rsidR="00F97062" w:rsidRPr="00732F25" w:rsidRDefault="00F97062" w:rsidP="002B3915">
                      <w:pPr>
                        <w:spacing w:after="0" w:line="20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E3">
        <w:tab/>
      </w:r>
    </w:p>
    <w:sectPr w:rsidR="002E2CAA" w:rsidRPr="006B0FE3" w:rsidSect="008E63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A9"/>
    <w:rsid w:val="00001930"/>
    <w:rsid w:val="00020172"/>
    <w:rsid w:val="0006453A"/>
    <w:rsid w:val="00080D5A"/>
    <w:rsid w:val="00092B4F"/>
    <w:rsid w:val="000C3631"/>
    <w:rsid w:val="000D3DA5"/>
    <w:rsid w:val="001020E7"/>
    <w:rsid w:val="0016188B"/>
    <w:rsid w:val="001721F9"/>
    <w:rsid w:val="002133A2"/>
    <w:rsid w:val="0025155B"/>
    <w:rsid w:val="002B08EF"/>
    <w:rsid w:val="002B3915"/>
    <w:rsid w:val="002E2CAA"/>
    <w:rsid w:val="002F199C"/>
    <w:rsid w:val="00302B8A"/>
    <w:rsid w:val="003179D7"/>
    <w:rsid w:val="00351DDA"/>
    <w:rsid w:val="0035693B"/>
    <w:rsid w:val="00374A55"/>
    <w:rsid w:val="003756F1"/>
    <w:rsid w:val="00393E5D"/>
    <w:rsid w:val="00464544"/>
    <w:rsid w:val="004C10A2"/>
    <w:rsid w:val="004E37B9"/>
    <w:rsid w:val="004F4CFE"/>
    <w:rsid w:val="005076FD"/>
    <w:rsid w:val="00534DB7"/>
    <w:rsid w:val="005D36E3"/>
    <w:rsid w:val="005D3D53"/>
    <w:rsid w:val="005E0DA9"/>
    <w:rsid w:val="005E2F82"/>
    <w:rsid w:val="005E3D8E"/>
    <w:rsid w:val="00610C04"/>
    <w:rsid w:val="00617B2F"/>
    <w:rsid w:val="006405C6"/>
    <w:rsid w:val="00641A56"/>
    <w:rsid w:val="006444CC"/>
    <w:rsid w:val="00650944"/>
    <w:rsid w:val="00680F93"/>
    <w:rsid w:val="00686FB0"/>
    <w:rsid w:val="006A43EE"/>
    <w:rsid w:val="006A58C9"/>
    <w:rsid w:val="006B0FE3"/>
    <w:rsid w:val="006D0DAD"/>
    <w:rsid w:val="006E1272"/>
    <w:rsid w:val="006E20D2"/>
    <w:rsid w:val="0072069F"/>
    <w:rsid w:val="007355A1"/>
    <w:rsid w:val="007853D3"/>
    <w:rsid w:val="007A7FAE"/>
    <w:rsid w:val="007B3D4C"/>
    <w:rsid w:val="007D3DC4"/>
    <w:rsid w:val="007F39F0"/>
    <w:rsid w:val="00801150"/>
    <w:rsid w:val="008306FF"/>
    <w:rsid w:val="008825F9"/>
    <w:rsid w:val="0088625D"/>
    <w:rsid w:val="008967A5"/>
    <w:rsid w:val="008B4917"/>
    <w:rsid w:val="008E0477"/>
    <w:rsid w:val="008E6300"/>
    <w:rsid w:val="008F565C"/>
    <w:rsid w:val="008F6471"/>
    <w:rsid w:val="008F7EE7"/>
    <w:rsid w:val="009410E7"/>
    <w:rsid w:val="00953A77"/>
    <w:rsid w:val="00985037"/>
    <w:rsid w:val="009A2E72"/>
    <w:rsid w:val="009C784A"/>
    <w:rsid w:val="009E54B5"/>
    <w:rsid w:val="00A029F4"/>
    <w:rsid w:val="00A04DD5"/>
    <w:rsid w:val="00A07390"/>
    <w:rsid w:val="00A3199B"/>
    <w:rsid w:val="00A83A15"/>
    <w:rsid w:val="00AC275B"/>
    <w:rsid w:val="00B263BA"/>
    <w:rsid w:val="00B34540"/>
    <w:rsid w:val="00B57253"/>
    <w:rsid w:val="00BA2E26"/>
    <w:rsid w:val="00BA4F55"/>
    <w:rsid w:val="00BD4326"/>
    <w:rsid w:val="00C30A53"/>
    <w:rsid w:val="00C47D18"/>
    <w:rsid w:val="00C91B17"/>
    <w:rsid w:val="00C92C4F"/>
    <w:rsid w:val="00CB6EF4"/>
    <w:rsid w:val="00CB77F6"/>
    <w:rsid w:val="00D22F53"/>
    <w:rsid w:val="00D6414E"/>
    <w:rsid w:val="00D85B64"/>
    <w:rsid w:val="00DA22F5"/>
    <w:rsid w:val="00DB4373"/>
    <w:rsid w:val="00DB7C19"/>
    <w:rsid w:val="00E0760D"/>
    <w:rsid w:val="00E21784"/>
    <w:rsid w:val="00E41063"/>
    <w:rsid w:val="00E4344B"/>
    <w:rsid w:val="00EA6B06"/>
    <w:rsid w:val="00EC0B1E"/>
    <w:rsid w:val="00EE5867"/>
    <w:rsid w:val="00F05C0C"/>
    <w:rsid w:val="00F1203B"/>
    <w:rsid w:val="00F2025A"/>
    <w:rsid w:val="00F45639"/>
    <w:rsid w:val="00F97062"/>
    <w:rsid w:val="00FB07E5"/>
    <w:rsid w:val="00FB3AD7"/>
    <w:rsid w:val="00FE31CC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FC93"/>
  <w15:docId w15:val="{69F5C932-96F3-4AA4-B0CA-79E5DEC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DD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6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B0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eh.thorigny@ac-creteil.fr" TargetMode="External"/><Relationship Id="rId13" Type="http://schemas.openxmlformats.org/officeDocument/2006/relationships/hyperlink" Target="mailto:erseh.thorigny@ac-creteil.fr" TargetMode="External"/><Relationship Id="rId18" Type="http://schemas.openxmlformats.org/officeDocument/2006/relationships/hyperlink" Target="mailto:ce.0771133n@ac-creteil.fr" TargetMode="External"/><Relationship Id="rId26" Type="http://schemas.openxmlformats.org/officeDocument/2006/relationships/hyperlink" Target="mailto:dominique.porcher@ac-creteil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ine.pont@ac-creteil.fr" TargetMode="External"/><Relationship Id="rId7" Type="http://schemas.openxmlformats.org/officeDocument/2006/relationships/hyperlink" Target="mailto:dominique.porcher@ac-creteil.fr" TargetMode="External"/><Relationship Id="rId12" Type="http://schemas.openxmlformats.org/officeDocument/2006/relationships/hyperlink" Target="mailto:dominique.porcher@ac-creteil.fr" TargetMode="External"/><Relationship Id="rId17" Type="http://schemas.openxmlformats.org/officeDocument/2006/relationships/hyperlink" Target="mailto:ce.0771133n@ac-creteil.fr" TargetMode="External"/><Relationship Id="rId25" Type="http://schemas.openxmlformats.org/officeDocument/2006/relationships/hyperlink" Target="mailto:dominique.porcher@ac-creteil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minique.porcher@ac-creteil.fr" TargetMode="External"/><Relationship Id="rId20" Type="http://schemas.openxmlformats.org/officeDocument/2006/relationships/hyperlink" Target="mailto:franck.jacopucci@ac-creteil.fr" TargetMode="External"/><Relationship Id="rId29" Type="http://schemas.openxmlformats.org/officeDocument/2006/relationships/hyperlink" Target="mailto:patricia.andreani@ac-creteil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atherine.pinto@ac-creteil.fr" TargetMode="External"/><Relationship Id="rId11" Type="http://schemas.openxmlformats.org/officeDocument/2006/relationships/hyperlink" Target="mailto:dominique.porcher@ac-creteil.fr" TargetMode="External"/><Relationship Id="rId24" Type="http://schemas.openxmlformats.org/officeDocument/2006/relationships/hyperlink" Target="mailto:dominique.porcher@ac-creteil.f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catherine.pinto@ac-creteil.fr" TargetMode="External"/><Relationship Id="rId15" Type="http://schemas.openxmlformats.org/officeDocument/2006/relationships/hyperlink" Target="mailto:dominique.porcher@ac-creteil.fr" TargetMode="External"/><Relationship Id="rId23" Type="http://schemas.openxmlformats.org/officeDocument/2006/relationships/hyperlink" Target="mailto:dominique.porcher@ac-creteil.fr" TargetMode="External"/><Relationship Id="rId28" Type="http://schemas.openxmlformats.org/officeDocument/2006/relationships/hyperlink" Target="mailto:denis.mazet@ac-creteil.fr" TargetMode="External"/><Relationship Id="rId10" Type="http://schemas.openxmlformats.org/officeDocument/2006/relationships/hyperlink" Target="mailto:dominique.porcher@ac-creteil.fr" TargetMode="External"/><Relationship Id="rId19" Type="http://schemas.openxmlformats.org/officeDocument/2006/relationships/hyperlink" Target="mailto:franck.jacopucci@ac-creteil.fr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ominique.porcher@ac-creteil.fr" TargetMode="External"/><Relationship Id="rId14" Type="http://schemas.openxmlformats.org/officeDocument/2006/relationships/hyperlink" Target="mailto:dominique.porcher@ac-creteil.fr" TargetMode="External"/><Relationship Id="rId22" Type="http://schemas.openxmlformats.org/officeDocument/2006/relationships/hyperlink" Target="mailto:sandrine.pont@ac-creteil.fr" TargetMode="External"/><Relationship Id="rId27" Type="http://schemas.openxmlformats.org/officeDocument/2006/relationships/hyperlink" Target="mailto:patricia.andreani@ac-creteil.fr" TargetMode="External"/><Relationship Id="rId30" Type="http://schemas.openxmlformats.org/officeDocument/2006/relationships/hyperlink" Target="mailto:denis.mazet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IA77</dc:creator>
  <cp:lastModifiedBy>ERUN Lagny</cp:lastModifiedBy>
  <cp:revision>4</cp:revision>
  <cp:lastPrinted>2022-08-25T14:42:00Z</cp:lastPrinted>
  <dcterms:created xsi:type="dcterms:W3CDTF">2023-10-20T12:10:00Z</dcterms:created>
  <dcterms:modified xsi:type="dcterms:W3CDTF">2023-10-20T12:12:00Z</dcterms:modified>
</cp:coreProperties>
</file>