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E4" w:rsidRDefault="009450E4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>
        <w:rPr>
          <w:rFonts w:ascii="PredigeRounded-Bold" w:hAnsi="PredigeRounded-Bold" w:cs="PredigeRounded-Bold"/>
          <w:b/>
          <w:bCs/>
          <w:noProof/>
          <w:color w:val="E6443A"/>
          <w:sz w:val="48"/>
          <w:szCs w:val="48"/>
        </w:rPr>
        <w:drawing>
          <wp:inline distT="0" distB="0" distL="0" distR="0">
            <wp:extent cx="2692400" cy="92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_fond_bl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E4" w:rsidRDefault="009450E4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</w:p>
    <w:p w:rsidR="006970A7" w:rsidRPr="00865EDE" w:rsidRDefault="0044732B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Concours Lire Égaux 202</w:t>
      </w:r>
      <w:r w:rsidR="00C944FD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2</w:t>
      </w: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-202</w:t>
      </w:r>
      <w:r w:rsidR="00C944FD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4</w:t>
      </w:r>
    </w:p>
    <w:p w:rsidR="000D3145" w:rsidRPr="00865EDE" w:rsidRDefault="000D3145" w:rsidP="00D5421A">
      <w:pPr>
        <w:jc w:val="center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BULLETIN D’INSCRIPTION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6970A7" w:rsidP="0044732B">
      <w:pPr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À retourner par mail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entre le </w:t>
      </w:r>
      <w:r w:rsidR="00C944FD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7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octobre et le </w:t>
      </w:r>
      <w:r w:rsidR="00B46679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2</w:t>
      </w:r>
      <w:r w:rsidR="00C944FD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1</w:t>
      </w:r>
      <w:r w:rsidR="005C6AEE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202</w:t>
      </w:r>
      <w:r w:rsidR="00C944FD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2</w:t>
      </w:r>
      <w:r w:rsidR="00350682" w:rsidRPr="00865EDE">
        <w:rPr>
          <w:rFonts w:ascii="PredigeRounded-Regular" w:hAnsi="PredigeRounded-Regular" w:cs="PredigeRounded-Regular"/>
          <w:sz w:val="28"/>
          <w:szCs w:val="28"/>
        </w:rPr>
        <w:t xml:space="preserve"> à </w:t>
      </w:r>
      <w:r w:rsidR="00B46679">
        <w:rPr>
          <w:rFonts w:ascii="PredigeRounded-Regular" w:hAnsi="PredigeRounded-Regular" w:cs="PredigeRounded-Regular"/>
          <w:sz w:val="28"/>
          <w:szCs w:val="28"/>
        </w:rPr>
        <w:t>l’adresse</w:t>
      </w:r>
      <w:r w:rsidR="0044732B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B46679">
        <w:rPr>
          <w:rFonts w:ascii="PredigeRounded-Regular" w:hAnsi="PredigeRounded-Regular" w:cs="PredigeRounded-Regular"/>
          <w:sz w:val="28"/>
          <w:szCs w:val="28"/>
        </w:rPr>
        <w:t xml:space="preserve">suivante : </w:t>
      </w:r>
      <w:r w:rsidR="00B46679" w:rsidRPr="00B46679">
        <w:rPr>
          <w:rFonts w:ascii="PredigeRounded-Regular" w:hAnsi="PredigeRounded-Regular" w:cs="PredigeRounded-Regular"/>
          <w:b/>
          <w:color w:val="FF0000"/>
          <w:sz w:val="28"/>
          <w:szCs w:val="28"/>
        </w:rPr>
        <w:t>contact@lireegaux.org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 (sous forme de fichier</w:t>
      </w:r>
      <w:r w:rsidR="007C3FA5">
        <w:rPr>
          <w:rFonts w:ascii="PredigeRounded-Regular" w:hAnsi="PredigeRounded-Regular" w:cs="PredigeRounded-Regular"/>
          <w:sz w:val="28"/>
          <w:szCs w:val="28"/>
        </w:rPr>
        <w:t xml:space="preserve"> .doc </w:t>
      </w:r>
      <w:proofErr w:type="gramStart"/>
      <w:r w:rsidR="007C3FA5">
        <w:rPr>
          <w:rFonts w:ascii="PredigeRounded-Regular" w:hAnsi="PredigeRounded-Regular" w:cs="PredigeRounded-Regular"/>
          <w:sz w:val="28"/>
          <w:szCs w:val="28"/>
        </w:rPr>
        <w:t>ou</w:t>
      </w:r>
      <w:proofErr w:type="gramEnd"/>
      <w:r w:rsidR="007C3FA5">
        <w:rPr>
          <w:rFonts w:ascii="PredigeRounded-Regular" w:hAnsi="PredigeRounded-Regular" w:cs="PredigeRounded-Regular"/>
          <w:sz w:val="28"/>
          <w:szCs w:val="28"/>
        </w:rPr>
        <w:t xml:space="preserve"> .</w:t>
      </w:r>
      <w:proofErr w:type="spellStart"/>
      <w:r w:rsidR="007C3FA5">
        <w:rPr>
          <w:rFonts w:ascii="PredigeRounded-Regular" w:hAnsi="PredigeRounded-Regular" w:cs="PredigeRounded-Regular"/>
          <w:sz w:val="28"/>
          <w:szCs w:val="28"/>
        </w:rPr>
        <w:t>docx</w:t>
      </w:r>
      <w:proofErr w:type="spellEnd"/>
      <w:r w:rsidR="007C3FA5">
        <w:rPr>
          <w:rFonts w:ascii="PredigeRounded-Regular" w:hAnsi="PredigeRounded-Regular" w:cs="PredigeRounded-Regular"/>
          <w:sz w:val="28"/>
          <w:szCs w:val="28"/>
        </w:rPr>
        <w:t xml:space="preserve"> ou </w:t>
      </w:r>
      <w:proofErr w:type="spellStart"/>
      <w:r w:rsidR="007C3FA5">
        <w:rPr>
          <w:rFonts w:ascii="PredigeRounded-Regular" w:hAnsi="PredigeRounded-Regular" w:cs="PredigeRounded-Regular"/>
          <w:sz w:val="28"/>
          <w:szCs w:val="28"/>
        </w:rPr>
        <w:t>pdf</w:t>
      </w:r>
      <w:proofErr w:type="spellEnd"/>
      <w:r w:rsidRPr="00865EDE">
        <w:rPr>
          <w:rFonts w:ascii="PredigeRounded-Regular" w:hAnsi="PredigeRounded-Regular" w:cs="PredigeRounded-Regular"/>
          <w:sz w:val="28"/>
          <w:szCs w:val="28"/>
        </w:rPr>
        <w:t>)</w:t>
      </w:r>
      <w:r w:rsidR="0044732B">
        <w:rPr>
          <w:rFonts w:ascii="PredigeRounded-Regular" w:hAnsi="PredigeRounded-Regular" w:cs="PredigeRounded-Regular"/>
          <w:sz w:val="28"/>
          <w:szCs w:val="28"/>
        </w:rPr>
        <w:t>.</w:t>
      </w:r>
    </w:p>
    <w:p w:rsidR="006970A7" w:rsidRPr="00865EDE" w:rsidRDefault="0044732B" w:rsidP="006970A7">
      <w:pPr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Les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bulletins arrivés avant le </w:t>
      </w:r>
      <w:r w:rsidR="00C944FD">
        <w:rPr>
          <w:rFonts w:ascii="PredigeRounded-Regular" w:hAnsi="PredigeRounded-Regular" w:cs="PredigeRounded-Regular"/>
          <w:sz w:val="28"/>
          <w:szCs w:val="28"/>
        </w:rPr>
        <w:t xml:space="preserve">7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octobre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B46679">
        <w:rPr>
          <w:rFonts w:ascii="PredigeRounded-Regular" w:hAnsi="PredigeRounded-Regular" w:cs="PredigeRounded-Regular"/>
          <w:sz w:val="28"/>
          <w:szCs w:val="28"/>
        </w:rPr>
        <w:t xml:space="preserve">ou </w:t>
      </w:r>
      <w:r w:rsidR="007C3FA5">
        <w:rPr>
          <w:rFonts w:ascii="PredigeRounded-Regular" w:hAnsi="PredigeRounded-Regular" w:cs="PredigeRounded-Regular"/>
          <w:sz w:val="28"/>
          <w:szCs w:val="28"/>
        </w:rPr>
        <w:t xml:space="preserve">envoyés </w:t>
      </w:r>
      <w:r w:rsidR="00B46679">
        <w:rPr>
          <w:rFonts w:ascii="PredigeRounded-Regular" w:hAnsi="PredigeRounded-Regular" w:cs="PredigeRounded-Regular"/>
          <w:sz w:val="28"/>
          <w:szCs w:val="28"/>
        </w:rPr>
        <w:t>à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toute autre adresse mail que celle mentionnée ci-dessus,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 xml:space="preserve">ne </w:t>
      </w:r>
      <w:r>
        <w:rPr>
          <w:rFonts w:ascii="PredigeRounded-Regular" w:hAnsi="PredigeRounded-Regular" w:cs="PredigeRounded-Regular"/>
          <w:sz w:val="28"/>
          <w:szCs w:val="28"/>
        </w:rPr>
        <w:t>pourront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 xml:space="preserve"> pas </w:t>
      </w:r>
      <w:r>
        <w:rPr>
          <w:rFonts w:ascii="PredigeRounded-Regular" w:hAnsi="PredigeRounded-Regular" w:cs="PredigeRounded-Regular"/>
          <w:sz w:val="28"/>
          <w:szCs w:val="28"/>
        </w:rPr>
        <w:t xml:space="preserve">être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pris en compte.</w:t>
      </w:r>
    </w:p>
    <w:p w:rsidR="002608A3" w:rsidRPr="00865EDE" w:rsidRDefault="002608A3" w:rsidP="006970A7">
      <w:pPr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</w:t>
      </w:r>
      <w:r w:rsidR="0044732B" w:rsidRPr="00865EDE">
        <w:rPr>
          <w:rFonts w:ascii="PredigeRounded-Bold" w:hAnsi="PredigeRounded-Bold" w:cs="PredigeRounded-Bold"/>
          <w:color w:val="E6443A"/>
          <w:sz w:val="28"/>
          <w:szCs w:val="28"/>
        </w:rPr>
        <w:t>ÉTABLISSEMENT</w:t>
      </w:r>
    </w:p>
    <w:p w:rsidR="006970A7" w:rsidRPr="00865EDE" w:rsidRDefault="006970A7" w:rsidP="006970A7">
      <w:pPr>
        <w:widowControl w:val="0"/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 : ……………………………………………………………………………………………………………….............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du directeur ou de la directrice : ………………………………………………………………………….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Adresse postale : ………………………………………………………………………………………………………….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72C58" w:rsidRPr="00865EDE" w:rsidRDefault="00072C58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……………………………………………………………………………………………………………………</w:t>
      </w:r>
    </w:p>
    <w:p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Mail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LA CLASSE CANDIDATE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Niveau et nom (par ex : CP A) : ……………………………………………………………………………………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Nombre d’élèves : </w:t>
      </w:r>
      <w:r w:rsidR="009450E4">
        <w:rPr>
          <w:rFonts w:ascii="PredigeRounded-Regular" w:hAnsi="PredigeRounded-Regular" w:cs="PredigeRounded-Regular"/>
          <w:sz w:val="28"/>
          <w:szCs w:val="28"/>
        </w:rPr>
        <w:t>…………..</w:t>
      </w:r>
    </w:p>
    <w:p w:rsidR="0044732B" w:rsidRDefault="0044732B" w:rsidP="006970A7">
      <w:pPr>
        <w:pStyle w:val="Titre1"/>
        <w:spacing w:line="360" w:lineRule="auto"/>
        <w:rPr>
          <w:rFonts w:ascii="PredigeRounded-Bold" w:hAnsi="PredigeRounded-Bold" w:cs="PredigeRounded-Bold"/>
          <w:color w:val="E6443A"/>
          <w:sz w:val="28"/>
          <w:szCs w:val="28"/>
        </w:rPr>
      </w:pPr>
    </w:p>
    <w:p w:rsidR="0044732B" w:rsidRDefault="0044732B" w:rsidP="006970A7">
      <w:pPr>
        <w:pStyle w:val="Titre1"/>
        <w:spacing w:line="360" w:lineRule="auto"/>
        <w:rPr>
          <w:rFonts w:ascii="PredigeRounded-Bold" w:hAnsi="PredigeRounded-Bold" w:cs="PredigeRounded-Bold"/>
          <w:color w:val="E6443A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</w:t>
      </w:r>
      <w:proofErr w:type="spellStart"/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ENSEIGNANT</w:t>
      </w:r>
      <w:r>
        <w:rPr>
          <w:rFonts w:ascii="PredigeRounded-Bold" w:hAnsi="PredigeRounded-Bold" w:cs="PredigeRounded-Bold"/>
          <w:color w:val="E6443A"/>
          <w:sz w:val="28"/>
          <w:szCs w:val="28"/>
        </w:rPr>
        <w:t>·</w:t>
      </w: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</w:t>
      </w:r>
      <w:proofErr w:type="spellEnd"/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et prénom : ……………………………………………………………………………………………………………………</w:t>
      </w:r>
      <w:proofErr w:type="gramStart"/>
      <w:r w:rsidRPr="00865EDE">
        <w:rPr>
          <w:rFonts w:ascii="PredigeRounded-Regular" w:hAnsi="PredigeRounded-Regular" w:cs="PredigeRounded-Regular"/>
          <w:sz w:val="28"/>
          <w:szCs w:val="28"/>
        </w:rPr>
        <w:t>…….</w:t>
      </w:r>
      <w:proofErr w:type="gramEnd"/>
      <w:r w:rsidRPr="00865EDE">
        <w:rPr>
          <w:rFonts w:ascii="PredigeRounded-Regular" w:hAnsi="PredigeRounded-Regular" w:cs="PredigeRounded-Regular"/>
          <w:sz w:val="28"/>
          <w:szCs w:val="28"/>
        </w:rPr>
        <w:t>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…………………………………………………………………………………………………………………...</w:t>
      </w:r>
    </w:p>
    <w:p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Mail académique (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et non personnel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)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:rsidR="006970A7" w:rsidRDefault="006970A7" w:rsidP="006970A7">
      <w:pPr>
        <w:pStyle w:val="Corpsdetexte"/>
        <w:rPr>
          <w:rFonts w:ascii="PredigeRounded-Regular" w:hAnsi="PredigeRounded-Regular" w:cs="PredigeRounded-Regular"/>
          <w:sz w:val="28"/>
          <w:szCs w:val="28"/>
        </w:rPr>
      </w:pPr>
    </w:p>
    <w:p w:rsidR="003B2A80" w:rsidRPr="0044732B" w:rsidRDefault="00491BCD" w:rsidP="0044732B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Votre établissement est-il inscrit en</w:t>
      </w:r>
      <w:r>
        <w:rPr>
          <w:rFonts w:ascii="PredigeRounded-Regular" w:hAnsi="PredigeRounded-Regular" w:cs="PredigeRounded-Regular"/>
          <w:sz w:val="28"/>
          <w:szCs w:val="28"/>
        </w:rPr>
        <w:t xml:space="preserve"> </w:t>
      </w:r>
      <w:proofErr w:type="spellStart"/>
      <w:r>
        <w:rPr>
          <w:rFonts w:ascii="PredigeRounded-Regular" w:hAnsi="PredigeRounded-Regular" w:cs="PredigeRounded-Regular"/>
          <w:sz w:val="28"/>
          <w:szCs w:val="28"/>
        </w:rPr>
        <w:t>REP</w:t>
      </w:r>
      <w:proofErr w:type="spellEnd"/>
      <w:r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:rsidR="003B2A80" w:rsidRDefault="003B2A80" w:rsidP="003B2A80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Avez-vous été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inscrit·e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au concours en 20</w:t>
      </w:r>
      <w:r w:rsidR="00B46679">
        <w:rPr>
          <w:rFonts w:ascii="PredigeRounded-Regular" w:hAnsi="PredigeRounded-Regular" w:cs="PredigeRounded-Regular"/>
          <w:sz w:val="28"/>
          <w:szCs w:val="28"/>
        </w:rPr>
        <w:t>2</w:t>
      </w:r>
      <w:r w:rsidR="00C944FD">
        <w:rPr>
          <w:rFonts w:ascii="PredigeRounded-Regular" w:hAnsi="PredigeRounded-Regular" w:cs="PredigeRounded-Regular"/>
          <w:sz w:val="28"/>
          <w:szCs w:val="28"/>
        </w:rPr>
        <w:t>1</w:t>
      </w:r>
      <w:bookmarkStart w:id="0" w:name="_GoBack"/>
      <w:bookmarkEnd w:id="0"/>
      <w:r w:rsidRPr="003B2A80">
        <w:rPr>
          <w:rFonts w:ascii="PredigeRounded-Regular" w:hAnsi="PredigeRounded-Regular" w:cs="PredigeRounded-Regular"/>
          <w:sz w:val="28"/>
          <w:szCs w:val="28"/>
        </w:rPr>
        <w:t>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</w:t>
      </w:r>
    </w:p>
    <w:p w:rsidR="00DC4D32" w:rsidRDefault="00C944FD" w:rsidP="003B2A80">
      <w:pPr>
        <w:pStyle w:val="Paragraphedeliste"/>
      </w:pPr>
    </w:p>
    <w:p w:rsidR="0029176A" w:rsidRDefault="0029176A" w:rsidP="003B2A80">
      <w:pPr>
        <w:pStyle w:val="Paragraphedeliste"/>
      </w:pPr>
    </w:p>
    <w:p w:rsidR="0029176A" w:rsidRPr="006970A7" w:rsidRDefault="0029176A" w:rsidP="0029176A">
      <w:pPr>
        <w:pStyle w:val="Paragraphedeliste"/>
        <w:ind w:left="0"/>
      </w:pPr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Nous souhaitons bonne chance à vos élèves !</w:t>
      </w:r>
    </w:p>
    <w:sectPr w:rsidR="0029176A" w:rsidRPr="006970A7" w:rsidSect="006970A7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-Bold">
    <w:altName w:val="Calibri"/>
    <w:panose1 w:val="020B0703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 Rounde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ebuchetMS">
    <w:altName w:val="Calibri"/>
    <w:panose1 w:val="020B0603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Rounde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edigeRounded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90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FA6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EC473B6"/>
    <w:multiLevelType w:val="hybridMultilevel"/>
    <w:tmpl w:val="D9D07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2C4B"/>
    <w:multiLevelType w:val="hybridMultilevel"/>
    <w:tmpl w:val="EE3C27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00D4"/>
    <w:multiLevelType w:val="hybridMultilevel"/>
    <w:tmpl w:val="F1D2C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0A7"/>
    <w:rsid w:val="00007EF4"/>
    <w:rsid w:val="00072C58"/>
    <w:rsid w:val="000D3145"/>
    <w:rsid w:val="002608A3"/>
    <w:rsid w:val="0029176A"/>
    <w:rsid w:val="00341C27"/>
    <w:rsid w:val="00350682"/>
    <w:rsid w:val="00350E23"/>
    <w:rsid w:val="003B2A80"/>
    <w:rsid w:val="0044732B"/>
    <w:rsid w:val="004839E1"/>
    <w:rsid w:val="00491BCD"/>
    <w:rsid w:val="004A136A"/>
    <w:rsid w:val="00535F60"/>
    <w:rsid w:val="005372AF"/>
    <w:rsid w:val="00567B5B"/>
    <w:rsid w:val="005C6AEE"/>
    <w:rsid w:val="00657278"/>
    <w:rsid w:val="006970A7"/>
    <w:rsid w:val="007C3FA5"/>
    <w:rsid w:val="007D5683"/>
    <w:rsid w:val="008526F0"/>
    <w:rsid w:val="00865EDE"/>
    <w:rsid w:val="00891C88"/>
    <w:rsid w:val="008B7041"/>
    <w:rsid w:val="009450E4"/>
    <w:rsid w:val="00AC66E8"/>
    <w:rsid w:val="00AD1D02"/>
    <w:rsid w:val="00B46679"/>
    <w:rsid w:val="00BA77B1"/>
    <w:rsid w:val="00BC481D"/>
    <w:rsid w:val="00C1716C"/>
    <w:rsid w:val="00C944FD"/>
    <w:rsid w:val="00D5421A"/>
    <w:rsid w:val="00DC49D9"/>
    <w:rsid w:val="00EC43A1"/>
    <w:rsid w:val="00F67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0A16"/>
  <w15:docId w15:val="{662D20ED-42BE-4CD0-B225-39B7D2F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D32"/>
  </w:style>
  <w:style w:type="paragraph" w:styleId="Titre1">
    <w:name w:val="heading 1"/>
    <w:basedOn w:val="Normal"/>
    <w:next w:val="Normal"/>
    <w:link w:val="Titre1Car"/>
    <w:uiPriority w:val="99"/>
    <w:qFormat/>
    <w:rsid w:val="006970A7"/>
    <w:pPr>
      <w:keepNext/>
      <w:widowControl w:val="0"/>
      <w:suppressAutoHyphens/>
      <w:autoSpaceDE w:val="0"/>
      <w:autoSpaceDN w:val="0"/>
      <w:adjustRightInd w:val="0"/>
      <w:spacing w:line="480" w:lineRule="auto"/>
      <w:textAlignment w:val="center"/>
      <w:outlineLvl w:val="0"/>
    </w:pPr>
    <w:rPr>
      <w:rFonts w:ascii="TrebuchetMS-Bold" w:hAnsi="TrebuchetMS-Bold" w:cs="TrebuchetMS-Bold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70A7"/>
    <w:pPr>
      <w:widowControl w:val="0"/>
      <w:autoSpaceDE w:val="0"/>
      <w:autoSpaceDN w:val="0"/>
      <w:adjustRightInd w:val="0"/>
    </w:pPr>
    <w:rPr>
      <w:rFonts w:ascii="Predige Rounded" w:hAnsi="Predige Rounded" w:cs="Predige Rounded"/>
      <w:color w:val="000000"/>
    </w:rPr>
  </w:style>
  <w:style w:type="paragraph" w:customStyle="1" w:styleId="Pa0">
    <w:name w:val="Pa0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970A7"/>
    <w:rPr>
      <w:rFonts w:cs="Predige Rounded"/>
      <w:b/>
      <w:bCs/>
      <w:color w:val="F04E44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70A7"/>
    <w:rPr>
      <w:rFonts w:cs="Predige Rounded"/>
      <w:color w:val="221E1F"/>
      <w:sz w:val="28"/>
      <w:szCs w:val="28"/>
    </w:rPr>
  </w:style>
  <w:style w:type="character" w:customStyle="1" w:styleId="A2">
    <w:name w:val="A2"/>
    <w:uiPriority w:val="99"/>
    <w:rsid w:val="006970A7"/>
    <w:rPr>
      <w:rFonts w:cs="Predige Rounded"/>
      <w:color w:val="00A7A9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970A7"/>
    <w:pPr>
      <w:spacing w:line="201" w:lineRule="atLeast"/>
    </w:pPr>
    <w:rPr>
      <w:rFonts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9"/>
    <w:rsid w:val="006970A7"/>
    <w:rPr>
      <w:rFonts w:ascii="TrebuchetMS-Bold" w:hAnsi="TrebuchetMS-Bold" w:cs="TrebuchetMS-Bold"/>
      <w:b/>
      <w:b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970A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6970A7"/>
    <w:rPr>
      <w:rFonts w:ascii="TrebuchetMS" w:hAnsi="TrebuchetMS" w:cs="TrebuchetMS"/>
      <w:color w:val="000000"/>
    </w:rPr>
  </w:style>
  <w:style w:type="paragraph" w:styleId="Paragraphedeliste">
    <w:name w:val="List Paragraph"/>
    <w:basedOn w:val="Normal"/>
    <w:rsid w:val="002608A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Microsoft Office User</cp:lastModifiedBy>
  <cp:revision>8</cp:revision>
  <cp:lastPrinted>2017-09-13T09:29:00Z</cp:lastPrinted>
  <dcterms:created xsi:type="dcterms:W3CDTF">2021-09-07T14:39:00Z</dcterms:created>
  <dcterms:modified xsi:type="dcterms:W3CDTF">2022-09-08T16:52:00Z</dcterms:modified>
</cp:coreProperties>
</file>